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BE2CA2" w:rsidRDefault="00866F65" w:rsidP="00866F65">
      <w:pPr>
        <w:pStyle w:val="NoSpacing"/>
        <w:rPr>
          <w:color w:val="4472C4" w:themeColor="accent1"/>
          <w:sz w:val="7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66F65">
        <w:rPr>
          <w:color w:val="4472C4" w:themeColor="accent1"/>
          <w:sz w:val="7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MANUAL FOR UPLOADING AND VIEWING DETAILS USING KOBOTOOLBOX SOFTWARE</w:t>
      </w:r>
      <w:r>
        <w:rPr>
          <w:color w:val="4472C4" w:themeColor="accent1"/>
          <w:sz w:val="7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866F65" w:rsidRDefault="00866F65" w:rsidP="00866F65">
      <w:pPr>
        <w:pStyle w:val="NoSpacing"/>
        <w:rPr>
          <w:color w:val="4472C4" w:themeColor="accen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866F65" w:rsidRDefault="00866F65" w:rsidP="00866F65">
      <w:pPr>
        <w:pStyle w:val="NoSpacing"/>
        <w:rPr>
          <w:color w:val="4472C4" w:themeColor="accen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866F65" w:rsidRDefault="00866F65" w:rsidP="00866F65">
      <w:pPr>
        <w:pStyle w:val="NoSpacing"/>
        <w:rPr>
          <w:color w:val="4472C4" w:themeColor="accent1"/>
          <w:sz w:val="44"/>
          <w:szCs w:val="44"/>
          <w:lang w:val="en-US"/>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4472C4" w:themeColor="accent1"/>
          <w:sz w:val="44"/>
          <w:szCs w:val="44"/>
          <w:lang w:val="en-US"/>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WEBSITE FOR KOBOTOOLBOX:</w:t>
      </w:r>
    </w:p>
    <w:p w:rsidR="00866F65" w:rsidRPr="00866F65" w:rsidRDefault="00866F65" w:rsidP="00866F65">
      <w:pPr>
        <w:pStyle w:val="NoSpacing"/>
        <w:rPr>
          <w:color w:val="4472C4" w:themeColor="accent1"/>
          <w:sz w:val="44"/>
          <w:szCs w:val="44"/>
          <w:lang w:val="en-US"/>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sidRPr="00866F65">
        <w:rPr>
          <w:color w:val="4472C4" w:themeColor="accent1"/>
          <w:sz w:val="44"/>
          <w:szCs w:val="44"/>
          <w:lang w:val="en-US"/>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drawing>
          <wp:inline distT="0" distB="0" distL="0" distR="0" wp14:anchorId="1F77C6D9" wp14:editId="250B4510">
            <wp:extent cx="4811028" cy="337820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815772" cy="3381531"/>
                    </a:xfrm>
                    <a:prstGeom prst="rect">
                      <a:avLst/>
                    </a:prstGeom>
                  </pic:spPr>
                </pic:pic>
              </a:graphicData>
            </a:graphic>
          </wp:inline>
        </w:drawing>
      </w:r>
    </w:p>
    <w:p w:rsidR="00866F65" w:rsidRDefault="00866F65" w:rsidP="00866F65">
      <w:pPr>
        <w:pStyle w:val="NoSpacing"/>
        <w:rPr>
          <w:color w:val="4472C4" w:themeColor="accent1"/>
          <w:sz w:val="7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866F65" w:rsidRPr="00866F65" w:rsidRDefault="00866F65" w:rsidP="00866F65">
      <w:pPr>
        <w:pStyle w:val="NoSpacing"/>
        <w:rPr>
          <w:color w:val="4472C4" w:themeColor="accent1"/>
          <w:sz w:val="24"/>
          <w:szCs w:val="24"/>
          <w:lang w:val="en-US"/>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4472C4" w:themeColor="accent1"/>
          <w:sz w:val="44"/>
          <w:szCs w:val="44"/>
          <w:lang w:val="en-US"/>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 xml:space="preserve">CREATE AN ACCOUNT - </w:t>
      </w:r>
      <w:r>
        <w:rPr>
          <w:color w:val="4472C4" w:themeColor="accent1"/>
          <w:sz w:val="24"/>
          <w:szCs w:val="24"/>
          <w:lang w:val="en-US"/>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CLICK CREATE AN ACCOUNT</w:t>
      </w:r>
    </w:p>
    <w:p w:rsidR="00866F65" w:rsidRPr="00866F65" w:rsidRDefault="00866F65" w:rsidP="00866F65">
      <w:pPr>
        <w:pStyle w:val="NoSpacing"/>
        <w:rPr>
          <w:color w:val="4472C4" w:themeColor="accent1"/>
          <w:sz w:val="44"/>
          <w:szCs w:val="44"/>
          <w:lang w:val="en-US"/>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sidRPr="00866F65">
        <w:rPr>
          <w:color w:val="4472C4" w:themeColor="accent1"/>
          <w:sz w:val="44"/>
          <w:szCs w:val="44"/>
          <w:lang w:val="en-US"/>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drawing>
          <wp:inline distT="0" distB="0" distL="0" distR="0" wp14:anchorId="1C116B9A" wp14:editId="0F16F341">
            <wp:extent cx="5240867" cy="221232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53175" cy="2217517"/>
                    </a:xfrm>
                    <a:prstGeom prst="rect">
                      <a:avLst/>
                    </a:prstGeom>
                  </pic:spPr>
                </pic:pic>
              </a:graphicData>
            </a:graphic>
          </wp:inline>
        </w:drawing>
      </w:r>
    </w:p>
    <w:p w:rsidR="00866F65" w:rsidRDefault="00866F65" w:rsidP="00866F65">
      <w:pPr>
        <w:pStyle w:val="NoSpacing"/>
        <w:rPr>
          <w:noProof/>
          <w:color w:val="4472C4" w:themeColor="accent1"/>
          <w:sz w:val="44"/>
          <w:szCs w:val="44"/>
          <w:lang w:val="en-US"/>
        </w:rPr>
      </w:pPr>
    </w:p>
    <w:p w:rsidR="00866F65" w:rsidRDefault="00866F65" w:rsidP="00866F65">
      <w:pPr>
        <w:pStyle w:val="NoSpacing"/>
        <w:rPr>
          <w:color w:val="4472C4" w:themeColor="accent1"/>
          <w:sz w:val="44"/>
          <w:szCs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44"/>
          <w:szCs w:val="44"/>
          <w:lang w:val="en-US"/>
        </w:rPr>
        <w:lastRenderedPageBreak/>
        <w:drawing>
          <wp:inline distT="0" distB="0" distL="0" distR="0">
            <wp:extent cx="3691467" cy="3366749"/>
            <wp:effectExtent l="0" t="0" r="444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7" cstate="print">
                      <a:extLst>
                        <a:ext uri="{28A0092B-C50C-407E-A947-70E740481C1C}">
                          <a14:useLocalDpi xmlns:a14="http://schemas.microsoft.com/office/drawing/2010/main" val="0"/>
                        </a:ext>
                      </a:extLst>
                    </a:blip>
                    <a:srcRect l="25479" t="13365" r="25344" b="6897"/>
                    <a:stretch/>
                  </pic:blipFill>
                  <pic:spPr bwMode="auto">
                    <a:xfrm>
                      <a:off x="0" y="0"/>
                      <a:ext cx="3694137" cy="3369184"/>
                    </a:xfrm>
                    <a:prstGeom prst="rect">
                      <a:avLst/>
                    </a:prstGeom>
                    <a:ln>
                      <a:noFill/>
                    </a:ln>
                    <a:extLst>
                      <a:ext uri="{53640926-AAD7-44D8-BBD7-CCE9431645EC}">
                        <a14:shadowObscured xmlns:a14="http://schemas.microsoft.com/office/drawing/2010/main"/>
                      </a:ext>
                    </a:extLst>
                  </pic:spPr>
                </pic:pic>
              </a:graphicData>
            </a:graphic>
          </wp:inline>
        </w:drawing>
      </w:r>
    </w:p>
    <w:p w:rsidR="00866F65" w:rsidRDefault="00866F65" w:rsidP="00866F65">
      <w:pPr>
        <w:pStyle w:val="NoSpacing"/>
        <w:rPr>
          <w:color w:val="4472C4" w:themeColor="accent1"/>
          <w:sz w:val="44"/>
          <w:szCs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866F65" w:rsidRDefault="00866F65" w:rsidP="00866F65">
      <w:pPr>
        <w:pStyle w:val="NoSpacing"/>
        <w:rPr>
          <w:color w:val="4472C4" w:themeColor="accent1"/>
          <w:sz w:val="44"/>
          <w:szCs w:val="44"/>
          <w:lang w:val="en-US"/>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4472C4" w:themeColor="accent1"/>
          <w:sz w:val="44"/>
          <w:szCs w:val="44"/>
          <w:lang w:val="en-US"/>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THEN SIGN UP/SIGN IN:</w:t>
      </w:r>
    </w:p>
    <w:p w:rsidR="00866F65" w:rsidRDefault="00866F65" w:rsidP="00866F65">
      <w:pPr>
        <w:pStyle w:val="NoSpacing"/>
        <w:rPr>
          <w:color w:val="4472C4" w:themeColor="accent1"/>
          <w:sz w:val="44"/>
          <w:szCs w:val="44"/>
          <w:lang w:val="en-US"/>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noProof/>
          <w:color w:val="4472C4" w:themeColor="accent1"/>
          <w:sz w:val="44"/>
          <w:szCs w:val="44"/>
          <w:lang w:val="en-US"/>
        </w:rPr>
        <w:drawing>
          <wp:inline distT="0" distB="0" distL="0" distR="0">
            <wp:extent cx="2711636" cy="24807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2714710" cy="2483545"/>
                    </a:xfrm>
                    <a:prstGeom prst="rect">
                      <a:avLst/>
                    </a:prstGeom>
                  </pic:spPr>
                </pic:pic>
              </a:graphicData>
            </a:graphic>
          </wp:inline>
        </w:drawing>
      </w:r>
    </w:p>
    <w:p w:rsidR="00866F65" w:rsidRDefault="00866F65" w:rsidP="00866F65">
      <w:pPr>
        <w:pStyle w:val="NoSpacing"/>
        <w:rPr>
          <w:color w:val="4472C4" w:themeColor="accent1"/>
          <w:sz w:val="44"/>
          <w:szCs w:val="44"/>
          <w:lang w:val="en-US"/>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p>
    <w:p w:rsidR="00D016E5" w:rsidRDefault="00D016E5" w:rsidP="00866F65">
      <w:pPr>
        <w:pStyle w:val="NoSpacing"/>
        <w:rPr>
          <w:color w:val="4472C4" w:themeColor="accent1"/>
          <w:sz w:val="44"/>
          <w:szCs w:val="44"/>
          <w:lang w:val="en-US"/>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4472C4" w:themeColor="accent1"/>
          <w:sz w:val="44"/>
          <w:szCs w:val="44"/>
          <w:lang w:val="en-US"/>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KOBOTOOLBOX INTERFACE:</w:t>
      </w:r>
    </w:p>
    <w:p w:rsidR="00D016E5" w:rsidRDefault="00D016E5" w:rsidP="00866F65">
      <w:pPr>
        <w:pStyle w:val="NoSpacing"/>
        <w:rPr>
          <w:color w:val="4472C4" w:themeColor="accent1"/>
          <w:sz w:val="44"/>
          <w:szCs w:val="44"/>
          <w:lang w:val="en-US"/>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sidRPr="00D016E5">
        <w:rPr>
          <w:color w:val="4472C4" w:themeColor="accent1"/>
          <w:sz w:val="44"/>
          <w:szCs w:val="44"/>
          <w:lang w:val="en-US"/>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drawing>
          <wp:inline distT="0" distB="0" distL="0" distR="0" wp14:anchorId="7C2EFE66" wp14:editId="4972E4D9">
            <wp:extent cx="5149951" cy="2379133"/>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70633" cy="2388688"/>
                    </a:xfrm>
                    <a:prstGeom prst="rect">
                      <a:avLst/>
                    </a:prstGeom>
                  </pic:spPr>
                </pic:pic>
              </a:graphicData>
            </a:graphic>
          </wp:inline>
        </w:drawing>
      </w:r>
    </w:p>
    <w:p w:rsidR="00D016E5" w:rsidRDefault="00D016E5" w:rsidP="00866F65">
      <w:pPr>
        <w:pStyle w:val="NoSpacing"/>
        <w:rPr>
          <w:color w:val="4472C4" w:themeColor="accent1"/>
          <w:sz w:val="44"/>
          <w:szCs w:val="44"/>
          <w:lang w:val="en-US"/>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4472C4" w:themeColor="accent1"/>
          <w:sz w:val="44"/>
          <w:szCs w:val="44"/>
          <w:lang w:val="en-US"/>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lastRenderedPageBreak/>
        <w:t>CREATING YOUR FIRST FORM:</w:t>
      </w:r>
    </w:p>
    <w:p w:rsidR="00D016E5" w:rsidRDefault="00D016E5" w:rsidP="00866F65">
      <w:pPr>
        <w:pStyle w:val="NoSpacing"/>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16E5">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 the big blue NEW button at the top. You will be presented with the “Create a project: choose a source” dialog box.</w:t>
      </w:r>
    </w:p>
    <w:p w:rsidR="00D016E5" w:rsidRDefault="00D016E5" w:rsidP="00866F65">
      <w:pPr>
        <w:pStyle w:val="NoSpacing"/>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16E5">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AC9F885" wp14:editId="4DCAB586">
            <wp:extent cx="3118647" cy="1862667"/>
            <wp:effectExtent l="0" t="0" r="571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42264" cy="1876773"/>
                    </a:xfrm>
                    <a:prstGeom prst="rect">
                      <a:avLst/>
                    </a:prstGeom>
                  </pic:spPr>
                </pic:pic>
              </a:graphicData>
            </a:graphic>
          </wp:inline>
        </w:drawing>
      </w:r>
    </w:p>
    <w:p w:rsidR="00D016E5" w:rsidRDefault="00D016E5" w:rsidP="00866F65">
      <w:pPr>
        <w:pStyle w:val="NoSpacing"/>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016E5" w:rsidRDefault="00D016E5" w:rsidP="00866F65">
      <w:pPr>
        <w:pStyle w:val="NoSpacing"/>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Since the project is already created, choose upload an </w:t>
      </w:r>
      <w:proofErr w:type="spellStart"/>
      <w: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xls</w:t>
      </w:r>
      <w:proofErr w:type="spellEnd"/>
      <w: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form</w:t>
      </w:r>
    </w:p>
    <w:p w:rsidR="00D016E5" w:rsidRDefault="00B50E48" w:rsidP="00866F65">
      <w:pPr>
        <w:pStyle w:val="NoSpacing"/>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40"/>
          <w:szCs w:val="40"/>
          <w:lang w:val="en-US"/>
        </w:rPr>
        <mc:AlternateContent>
          <mc:Choice Requires="wpi">
            <w:drawing>
              <wp:anchor distT="0" distB="0" distL="114300" distR="114300" simplePos="0" relativeHeight="251691008" behindDoc="0" locked="0" layoutInCell="1" allowOverlap="1">
                <wp:simplePos x="0" y="0"/>
                <wp:positionH relativeFrom="column">
                  <wp:posOffset>9795587</wp:posOffset>
                </wp:positionH>
                <wp:positionV relativeFrom="paragraph">
                  <wp:posOffset>1817897</wp:posOffset>
                </wp:positionV>
                <wp:extent cx="360" cy="360"/>
                <wp:effectExtent l="95250" t="152400" r="114300" b="152400"/>
                <wp:wrapNone/>
                <wp:docPr id="43" name="Ink 43"/>
                <wp:cNvGraphicFramePr/>
                <a:graphic xmlns:a="http://schemas.openxmlformats.org/drawingml/2006/main">
                  <a:graphicData uri="http://schemas.microsoft.com/office/word/2010/wordprocessingInk">
                    <w14:contentPart bwMode="auto" r:id="rId11">
                      <w14:nvContentPartPr>
                        <w14:cNvContentPartPr/>
                      </w14:nvContentPartPr>
                      <w14:xfrm>
                        <a:off x="0" y="0"/>
                        <a:ext cx="360" cy="360"/>
                      </w14:xfrm>
                    </w14:contentPart>
                  </a:graphicData>
                </a:graphic>
              </wp:anchor>
            </w:drawing>
          </mc:Choice>
          <mc:Fallback>
            <w:pict>
              <v:shapetype w14:anchorId="3609396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3" o:spid="_x0000_s1026" type="#_x0000_t75" style="position:absolute;margin-left:767.1pt;margin-top:134.65pt;width:8.55pt;height:17.0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pCFVyAQAACQMAAA4AAABkcnMvZTJvRG9jLnhtbJxSQW7CMBC8V+of&#10;LN9LEqAURSQciipxaMuhfYDr2MRq7I3WhsDvuwmhQKuqEhfLOyvPzux4Nt/Zim0VegMu48kg5kw5&#10;CYVx64y/vz3dTTnzQbhCVOBUxvfK83l+ezNr6lQNoYSqUMiIxPm0qTNehlCnUeRlqazwA6iVo6YG&#10;tCJQieuoQNEQu62iYRxPogawqBGk8p7QxaHJ845fayXDq9ZeBVZl/H40GZO+QDrjh+6KBI5HEwI/&#10;WnDaXqN8JtI1iro0shcmrtBlhXEk45tqIYJgGzS/qKyRCB50GEiwEWhtpOpckb8k/uFv6T5bb8lY&#10;bjCV4IJyYSUwHDfYNa4ZYSvaQfMMBWUkNgF4z0gb+j+Sg+gFyI0lPYdcUFUi0Kfwpak9Z5iaIuO4&#10;LJKTfrd9PDlY4cnXy2WDEol6y3892Wm07bJJCdtlnALdt2eXpdoFJgnscpaE9ykfOQ9vj9XZUmns&#10;RXzndSvp7AfnXwAAAP//AwBQSwMEFAAGAAgAAAAhABcR2MfiAQAAngQAABAAAABkcnMvaW5rL2lu&#10;azEueG1spFPRbpswFH2ftH+w3Ie+LGBI0mSopE+LNGnToraTukcXbsEKtpFtmuTvZwwYpNFq014Q&#10;XHPOvefc49u7M6/QKyjNpEhxFBCMQGQyZ6JI8c/H/WKLkTZU5LSSAlJ8AY3vdh8/3DJx5FVin8gy&#10;CN2+8SrFpTF1Eoan0yk4LQOpijAmZBl+Fcfv3/CuR+XwwgQztqUeSpkUBs6mJUtYnuLMnIn/33I/&#10;yEZl4I/bisrGP4yiGeyl4tR4xpIKARUSlNu5nzAyl9q+MNunAIURZ1bwIg6i1Wa1/fLZFug5xZPv&#10;xo6o7SQch/Ocv/6TM3SeJW/PflCyBmUYjDZ1ovqDC8q6b6evE6pAy6ppvcXolVaNlRwRYtfay4nC&#10;GUF/8llt/8bXi+kHmk7en/glDmYaxsFGi9d+q0bbOdvyg1EugDGJlwsSLUj8SDbJ6iZZx0G8WbcL&#10;Gfp1uRk4n1WjS8/3rMaEuBOvs9N2YrkpvU0kWHqXph7NIUtgRWkm0Ju/hmaykjZ+/W6u9vvtOtqM&#10;EZvrZljtAQoyex2LCt6HKKoNqB8jjlN9PIB4H8UKIRUcbIZ0o8D3jCaGu/m8/TM32cUZ9ff5Hl5S&#10;fOUuM3LIruAWE6Ho0zW5JsMqHdAz27jsfgMAAP//AwBQSwMEFAAGAAgAAAAhAARgjYbiAAAADQEA&#10;AA8AAABkcnMvZG93bnJldi54bWxMj8FOg0AQhu8mvsNmTLzZpVCwIkujjdibibTqdcuugGVnCbu0&#10;9O2dnvQ2f+bLP99kq8l07KgH11oUMJ8FwDRWVrVYC9hti7slMOclKtlZ1ALO2sEqv77KZKrsCd/1&#10;sfQ1oxJ0qRTQeN+nnLuq0Ua6me010u7bDkZ6ikPN1SBPVG46HgZBwo1skS40stfrRleHcjQCNsvP&#10;sfwq1Pr54/UnefPnl6K9PwhxezM9PQLzevJ/MFz0SR1yctrbEZVjHeU4WoTECgiThwjYBYnjOU17&#10;AVEQLYDnGf//Rf4L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AekIVXIBAAAJAwAADgAAAAAAAAAAAAAAAAA8AgAAZHJzL2Uyb0RvYy54bWxQSwECLQAUAAYA&#10;CAAAACEAFxHYx+IBAACeBAAAEAAAAAAAAAAAAAAAAADaAwAAZHJzL2luay9pbmsxLnhtbFBLAQIt&#10;ABQABgAIAAAAIQAEYI2G4gAAAA0BAAAPAAAAAAAAAAAAAAAAAOoFAABkcnMvZG93bnJldi54bWxQ&#10;SwECLQAUAAYACAAAACEAeRi8nb8AAAAhAQAAGQAAAAAAAAAAAAAAAAD5BgAAZHJzL19yZWxzL2Uy&#10;b0RvYy54bWwucmVsc1BLBQYAAAAABgAGAHgBAADvBwAAAAA=&#10;">
                <v:imagedata r:id="rId12" o:title=""/>
              </v:shape>
            </w:pict>
          </mc:Fallback>
        </mc:AlternateContent>
      </w:r>
      <w:r w:rsidR="00D016E5" w:rsidRPr="00D016E5">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3476AE5" wp14:editId="020CFEBF">
            <wp:extent cx="4004733" cy="185688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22378" cy="1865065"/>
                    </a:xfrm>
                    <a:prstGeom prst="rect">
                      <a:avLst/>
                    </a:prstGeom>
                  </pic:spPr>
                </pic:pic>
              </a:graphicData>
            </a:graphic>
          </wp:inline>
        </w:drawing>
      </w:r>
    </w:p>
    <w:p w:rsidR="00B50E48" w:rsidRDefault="00B50E48" w:rsidP="00866F65">
      <w:pPr>
        <w:pStyle w:val="NoSpacing"/>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upload the highlighted </w:t>
      </w:r>
      <w:proofErr w:type="spellStart"/>
      <w: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xls</w:t>
      </w:r>
      <w:proofErr w:type="spellEnd"/>
      <w: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form from the folder:</w:t>
      </w:r>
    </w:p>
    <w:p w:rsidR="00D016E5" w:rsidRDefault="00B50E48" w:rsidP="00866F65">
      <w:pPr>
        <w:pStyle w:val="NoSpacing"/>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40"/>
          <w:szCs w:val="40"/>
          <w:lang w:val="en-US"/>
        </w:rPr>
        <mc:AlternateContent>
          <mc:Choice Requires="wpi">
            <w:drawing>
              <wp:anchor distT="0" distB="0" distL="114300" distR="114300" simplePos="0" relativeHeight="251689984" behindDoc="0" locked="0" layoutInCell="1" allowOverlap="1">
                <wp:simplePos x="0" y="0"/>
                <wp:positionH relativeFrom="column">
                  <wp:posOffset>4591067</wp:posOffset>
                </wp:positionH>
                <wp:positionV relativeFrom="paragraph">
                  <wp:posOffset>357887</wp:posOffset>
                </wp:positionV>
                <wp:extent cx="430920" cy="706320"/>
                <wp:effectExtent l="95250" t="133350" r="121920" b="170180"/>
                <wp:wrapNone/>
                <wp:docPr id="42" name="Ink 42"/>
                <wp:cNvGraphicFramePr/>
                <a:graphic xmlns:a="http://schemas.openxmlformats.org/drawingml/2006/main">
                  <a:graphicData uri="http://schemas.microsoft.com/office/word/2010/wordprocessingInk">
                    <w14:contentPart bwMode="auto" r:id="rId14">
                      <w14:nvContentPartPr>
                        <w14:cNvContentPartPr/>
                      </w14:nvContentPartPr>
                      <w14:xfrm>
                        <a:off x="0" y="0"/>
                        <a:ext cx="430920" cy="706320"/>
                      </w14:xfrm>
                    </w14:contentPart>
                  </a:graphicData>
                </a:graphic>
              </wp:anchor>
            </w:drawing>
          </mc:Choice>
          <mc:Fallback>
            <w:pict>
              <v:shape w14:anchorId="1B387EEF" id="Ink 42" o:spid="_x0000_s1026" type="#_x0000_t75" style="position:absolute;margin-left:357.3pt;margin-top:19.7pt;width:42.45pt;height:72.6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Hu56AQAADwMAAA4AAABkcnMvZTJvRG9jLnhtbJxSXU/CMBR9N/E/&#10;LH2XFYYIC4MHiQkPKg/6A2rXssa1d7ntGPx77/iQoTEmvCztPdm556PT+daW0UahN+Ay1u9xFikn&#10;ITdunbH3t6e7MYt8EC4XJTiVsZ3ybD67vZk2VaoGUECZK4yIxPm0qTJWhFClcexloazwPaiUI1AD&#10;WhHoius4R9EQuy3jAeejuAHMKwSpvKfp4gCy2Z5fayXDq9ZehajM2H0yGpK+QDr5mHM6Ig2HyYRO&#10;H+3wYUx4PJuKdI2iKow8ChNX6LLCOJLxTbUQQUQ1ml9U1kgEDzr0JNgYtDZS7V2Rvz7/4W/pPltv&#10;/aGsMZXggnJhJTCcEtwD16ywJWXQPENOHYk6ADsyUkL/V3IQvQBZW9Jz6AVVKQI9Cl+YylPSqckz&#10;hsu8f9bvNo9nBys8+3q5BKiR+Gj5r1+2Gm0bNimJthmjQnftd9+l2oZI0nCY8MmAEEnQAx8ldO4w&#10;HxhOezrR0vKLErv3VljnHc++AAAA//8DAFBLAwQUAAYACAAAACEA5zAbG/ADAAASCgAAEAAAAGRy&#10;cy9pbmsvaW5rMS54bWykVUuP2zYQvhfofyCUQy6izYdkSUa8OXWBAi26SFIgPTo2YwtrSYYkZ3f/&#10;fb8ZUrSSOkGLHmQN5/HNNw/Kb94+NyfxxfVD3bWbRC9UIly76/Z1e9gkf364l2UihnHb7renrnWb&#10;5MUNydu7n396U7ePzWmNXwGEdiCpOW2S4zie18vl09PT4skuuv6wNErZ5a/t4++/JXchau8+1209&#10;IuUwqXZdO7rnkcDW9X6T7MZnFf2B/b679DsXzaTpd1ePsd/u3H3XN9sxIh63betOot024P0xEePL&#10;GUKNPAfXJ6KpUbA0C50VWflLBcX2eZPMzhdQHMCkSZa3Mf/6n5hL7tn6+9wf+u7s+rF21zb5ooLh&#10;Rez8mevzhfZu6E4X6m0ivmxPF5SslcJYQzl6eaOgf+Khtv+GF4oJhObMgyUOcWrmWDcOq9Wc41TH&#10;ATxJ/X7seQGNMlYqLZX5oIp1tlrnalFWigYy5fN7M2F+6i/DMeJ96q8bwpZYp6/tqd6Px9gmtbCx&#10;S/Me3Yo8uvpwHGehq38duutOHdYvzObV/X2Z6+K6YreyjfU5BvRuh+t4OLkfh/TbYXT9H9e4Zjs8&#10;Prj2x1H1oe1694AdGi69izn1rOHML7b/xk3mdRbhPr9znzfJK77MgiO9ggdjikJoW9n0tdTFa12k&#10;icZ9TJVQqRGa3xpveqTOhFmlJpOZwgEe9Ci2SLjSE0KkxoGs7EZg8RBNIdAEbPJBkNSst5Uo02wl&#10;y1QX0JqSTDaHk1Ur8DN5JWwq8xVjw+jROBGBkGBEBqmUeWABL18GjBQ2J8znSU9FMKT3AxoYCJNK&#10;I20sMUaE5HT2eaHgENL4sieX2RseAFyJgqlwUzwCfGIQ40mD2gBZUIIccp6WhbSoPqtoHlkmjR/Y&#10;VJBvcaTBWYmcpVGVqEGaDGJO/p4yGfzIqJPkyzSmAxcyb4qXpcUMcu7JNyFXJhTKBDzWZKAkc9mP&#10;HjTmhtgHGm70iFo/zEA0MCYeXzlzbtbSMAJvgjB4LDQ21RYroqktlKM0ktZGcRrDdyBgxMREx5Of&#10;FQGn0Mtpa2IYN5dGNLkEC+cFEKmRKAuDDy2TxNDnhPDVVLCI05bAhANWSfOtxEQKblUlM5tascKt&#10;gYuVFSQUqk1BGo0lQkZlYCloBbWpOBflm9rEb5wrBNL60S/pkGpWDDUCG1iRhw2N5kZyubAQDW8I&#10;0wWkr4aFqZWMSx7eC3tapDn4E37sAtODInaaFH4UHofP0BEDjcSokzfK0yakb/MwJEcwHc/Nj4oz&#10;h2Qehaxzwgih+OvO8XcKn7AJxl9M+nJhujQ1mZkcr4wu3/T3yR/r+DXHX/Td3wAAAP//AwBQSwME&#10;FAAGAAgAAAAhAHsqM1HgAAAACgEAAA8AAABkcnMvZG93bnJldi54bWxMj7tOw0AQRXsk/mE1SHRk&#10;HcjLjtdRFIkCiQYTCrqJPbGteGeNd+MYvp6hCuXoHt17Jt2MtlUD9b5xbGA6iUARF65suDKwf39+&#10;WIHyAbnE1jEZ+CYPm+z2JsWkdBd+oyEPlZIS9gkaqEPoEq19UZNFP3EdsWRH11sMcvaVLnu8SLlt&#10;9WMULbTFhmWhxo52NRWn/Gxl5IuHn4/8c3ypXuf73TbSQ4FHY+7vxu0aVKAxXGH40xd1yMTp4M5c&#10;etUaWE5nC0ENPMUzUAIs43gO6iDkShKdpfr/C9k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hHu56AQAADwMAAA4AAAAAAAAAAAAAAAAAPAIAAGRycy9l&#10;Mm9Eb2MueG1sUEsBAi0AFAAGAAgAAAAhAOcwGxvwAwAAEgoAABAAAAAAAAAAAAAAAAAA4gMAAGRy&#10;cy9pbmsvaW5rMS54bWxQSwECLQAUAAYACAAAACEAeyozUeAAAAAKAQAADwAAAAAAAAAAAAAAAAAA&#10;CAAAZHJzL2Rvd25yZXYueG1sUEsBAi0AFAAGAAgAAAAhAHkYvJ2/AAAAIQEAABkAAAAAAAAAAAAA&#10;AAAADQkAAGRycy9fcmVscy9lMm9Eb2MueG1sLnJlbHNQSwUGAAAAAAYABgB4AQAAAwoAAAAA&#10;">
                <v:imagedata r:id="rId15" o:title=""/>
              </v:shape>
            </w:pict>
          </mc:Fallback>
        </mc:AlternateContent>
      </w:r>
      <w:r>
        <w:rPr>
          <w:noProof/>
          <w:color w:val="000000" w:themeColor="text1"/>
          <w:sz w:val="40"/>
          <w:szCs w:val="40"/>
          <w:lang w:val="en-US"/>
        </w:rPr>
        <mc:AlternateContent>
          <mc:Choice Requires="wpi">
            <w:drawing>
              <wp:anchor distT="0" distB="0" distL="114300" distR="114300" simplePos="0" relativeHeight="251688960" behindDoc="0" locked="0" layoutInCell="1" allowOverlap="1">
                <wp:simplePos x="0" y="0"/>
                <wp:positionH relativeFrom="column">
                  <wp:posOffset>4469387</wp:posOffset>
                </wp:positionH>
                <wp:positionV relativeFrom="paragraph">
                  <wp:posOffset>358967</wp:posOffset>
                </wp:positionV>
                <wp:extent cx="518040" cy="716400"/>
                <wp:effectExtent l="76200" t="133350" r="111125" b="179070"/>
                <wp:wrapNone/>
                <wp:docPr id="41" name="Ink 41"/>
                <wp:cNvGraphicFramePr/>
                <a:graphic xmlns:a="http://schemas.openxmlformats.org/drawingml/2006/main">
                  <a:graphicData uri="http://schemas.microsoft.com/office/word/2010/wordprocessingInk">
                    <w14:contentPart bwMode="auto" r:id="rId16">
                      <w14:nvContentPartPr>
                        <w14:cNvContentPartPr/>
                      </w14:nvContentPartPr>
                      <w14:xfrm>
                        <a:off x="0" y="0"/>
                        <a:ext cx="518040" cy="716400"/>
                      </w14:xfrm>
                    </w14:contentPart>
                  </a:graphicData>
                </a:graphic>
              </wp:anchor>
            </w:drawing>
          </mc:Choice>
          <mc:Fallback>
            <w:pict>
              <v:shape w14:anchorId="47CDA6AD" id="Ink 41" o:spid="_x0000_s1026" type="#_x0000_t75" style="position:absolute;margin-left:347.7pt;margin-top:19.75pt;width:49.3pt;height:73.4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wSnl5AQAADwMAAA4AAABkcnMvZTJvRG9jLnhtbJxSXU/CMBR9N/E/&#10;NH2XbQhIFjYeJCY8qDzoD6hdyxrX3uW2Y/DvvRsgoDEmvCy992Sn56Oz+dZWbKPQG3AZTwYxZ8pJ&#10;KIxbZ/z97eluypkPwhWiAqcyvlOez/Pbm1lbp2oIJVSFQkYkzqdtnfEyhDqNIi9LZYUfQK0cgRrQ&#10;ikAjrqMCRUvstoqGcTyJWsCiRpDKe9ou9iDPe36tlQyvWnsVWJXx8f1kRPoC6Ywf+iPScjROxpx9&#10;dMtpMox5lM9EukZRl0YehIkrdFlhHMn4plqIIFiD5heVNRLBgw4DCTYCrY1UvSvyl8Q//C3dZ+ct&#10;GckGUwkuKBdWAsMxwR645gpbUQbtMxTUkWgC8AMjJfR/JXvRC5CNJT37XlBVItCj8KWpPWeYmiLj&#10;uCySk363eTw5WOHJ18slQI1EB8t//bLVaLuwSQnbZpxa3nXfvku1DUzScpxM465/SdBDQv33+JF5&#10;z3CczqKlyy9KPJ87YWfvOP8CAAD//wMAUEsDBBQABgAIAAAAIQCpGcRMkwUAABgPAAAQAAAAZHJz&#10;L2luay9pbmsxLnhtbKRX227bRhB9L9B/WDAPeeFKe+HViJynGijQokaTAu2jIjM2YYkyKDq2/75n&#10;ZpZLMlaNFgUscrk7l3POzC7pDx+fD3v1relP7bHbJHZlEtV0u+NN291ukj8+X+kqUadh291s98eu&#10;2SQvzSn5ePnjDx/a7v6wv8BVIUJ3otFhv0nuhuHhYr1+enpaPfnVsb9dO2P8+ufu/tdfksvgddN8&#10;bbt2QMrTOLU7dkPzPFCwi/Zmk+yGZxPtEfvT8bHfNXGZZvrdZDH0211zdewP2yFGvNt2XbNX3fYA&#10;3H8manh5wKBFntumT9ShBWHtVjYrs+qnGhPb500ye34ExBOQHJL1+Zh//c+Ya9bs4p+xX/fHh6Yf&#10;2maSSUiFhRe1k2fmJ0T75nTcP5K2ifq23T+CsjUGZQ107PoModfxwO2/xQtkAqA58rASiziKObSH&#10;Bq11eIhVHU7ASdOfhp4b0BnntbHauM+mvMgK/K28qaggYz7pmzHml/7xdBfjfemnDuGVyFO4PbU3&#10;w12Uyax8VGmu0TnPu6a9vRtmrsW/dt0d90e0X6jNu6urKrfl1GLnsg3tQ3Tomx224+2+edul356G&#10;pv9t8jtsT/fXTfe2V3vbHfvmGj10euybmNPOBGd8Uf4zO5nbWYX9/HvzdZO8482s2FMmuDDW1aWy&#10;rvTpe/teFzZNtE90UaZGWUtXk2qLCw8qjSldalelubYm9Vjw2vK9xAQWnbJFlRpMkgeCpDaMLcYc&#10;agxH9zixWA2zNi11nmrKYpSDLSKxndNOBjQT4RXa2rTWFi7WK0c3zsBeJq2085jKlZcokVrEIahH&#10;5EjKyGeoY6qQd2YqXCa2kcKEWoQIPiMV6AiGhXZQEWpF0BBLBHQBBvFnISCac+QFvVWWlo6lsYju&#10;UZUKq2Wt8rTMEI4KUlaaeMMqqkUiLuhnCiaVzrhgRBv2pNKkgZgH1AvfwHRWywh0UjYgF0pUzte/&#10;GGcRffGwDIxWS3WmwDgqK8gFdTQWPhX6ObUQzgQdYCvBmRSpWkMFHHV5KvKSrs6oIvW5rkXBsSMi&#10;MSnJWCsEKQlPhYtFOxbkhXz8I1GDfjyLrYL1jGGR2GGNWFGasQBWZQSoSGEue4DbOFqRkOIhos7H&#10;kjpimNENiJFn6T3zkHCjWshRgEaOO6vNnljMsRW1hbhLMWepqDGCtcg3m7AZ7VntOQjCs6W3OkMr&#10;5zqH6r4g/phQGdQqVMnCZAYLeDQqx2ETMIGnkKf7UmsCwMtSODyJDRVmucSlIiBhIES+n31zOSaP&#10;YZYzoqDAkeRSw++R0Bk3bRNOGWuCBekfS00krIJxNGQJdK1sBqWcqos0L3SNje4MToPKpA7bwdU1&#10;t5t4ERxHR3jqURM6jFgqJnIOdlSagM1QRFvBP1tZmI0PSMJFJFbMmScm7uf94+zoAl8qLPy4n/gl&#10;QUGkK0aI0i50atDWi/mmhpjryNFGWOPDWAW5W+xOOin4GIYpWXHU0Tw+hMGyG8hhObMQLz7MBvNT&#10;yNHJTRHmoDgRysjkvdTXK0+HmM7pkB91jgMqPEehAX0Q4LFUOGlsrT1eQcwrQKiVK1ILEBnOJNGW&#10;7kQX7xEkcThCC2RHKOxvP5nh5Uub2Va6YCzkFJCHFpCTb9ZvTGtcJBSCVHpjVFgIYWU+QUcVPkpE&#10;GLrj52r+oKD3I16YYMcCjKcPzn7qCAdPaRsJRyEkDNx9WnuN12qBAwnXXNH2IYEkAW8YUStoPNtC&#10;DIbsxD7aCnxAkcLOioOvA2xvB7jctcQfnzH0VrfKo7DIGqOEAc0IK85k8U3gUHL+BgBeiuaJHb7S&#10;yA5HQIZi1yojitTLVMGSokOhGqksiouUWMADdxHXhHPA4VVBOL2YiCbjOCghk+gM6jGj8/GfCP5k&#10;jd+0+Efl8m8AAAD//wMAUEsDBBQABgAIAAAAIQCMND5K3gAAAAoBAAAPAAAAZHJzL2Rvd25yZXYu&#10;eG1sTI/LTsMwEEX3SPyDNUjsqEPThibEqRASYgGqRINYu/GQWPgR2U4T/p5hBcvRHN17br1frGFn&#10;DFF7J+B2lQFD13mlXS/gvX262QGLSToljXco4Bsj7JvLi1pWys/uDc/H1DMKcbGSAoaUxorz2A1o&#10;ZVz5ER39Pn2wMtEZeq6CnCncGr7OsoJbqR01DHLExwG7r+NkBejwnJLO54/2JR5wQh3Nun0V4vpq&#10;ebgHlnBJfzD86pM6NOR08pNTkRkBRbndECogL7fACLgrNzTuROSuyIE3Nf8/ofk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ADBKeXkBAAAPAwAADgAAAAAA&#10;AAAAAAAAAAA8AgAAZHJzL2Uyb0RvYy54bWxQSwECLQAUAAYACAAAACEAqRnETJMFAAAYDwAAEAAA&#10;AAAAAAAAAAAAAADhAwAAZHJzL2luay9pbmsxLnhtbFBLAQItABQABgAIAAAAIQCMND5K3gAAAAoB&#10;AAAPAAAAAAAAAAAAAAAAAKIJAABkcnMvZG93bnJldi54bWxQSwECLQAUAAYACAAAACEAeRi8nb8A&#10;AAAhAQAAGQAAAAAAAAAAAAAAAACtCgAAZHJzL19yZWxzL2Uyb0RvYy54bWwucmVsc1BLBQYAAAAA&#10;BgAGAHgBAACjCwAAAAA=&#10;">
                <v:imagedata r:id="rId17" o:title=""/>
              </v:shape>
            </w:pict>
          </mc:Fallback>
        </mc:AlternateContent>
      </w:r>
      <w:r>
        <w:rPr>
          <w:noProof/>
          <w:color w:val="000000" w:themeColor="text1"/>
          <w:sz w:val="40"/>
          <w:szCs w:val="40"/>
          <w:lang w:val="en-US"/>
        </w:rPr>
        <mc:AlternateContent>
          <mc:Choice Requires="wpi">
            <w:drawing>
              <wp:anchor distT="0" distB="0" distL="114300" distR="114300" simplePos="0" relativeHeight="251687936" behindDoc="0" locked="0" layoutInCell="1" allowOverlap="1">
                <wp:simplePos x="0" y="0"/>
                <wp:positionH relativeFrom="column">
                  <wp:posOffset>4800587</wp:posOffset>
                </wp:positionH>
                <wp:positionV relativeFrom="paragraph">
                  <wp:posOffset>830567</wp:posOffset>
                </wp:positionV>
                <wp:extent cx="149040" cy="105120"/>
                <wp:effectExtent l="95250" t="133350" r="99060" b="180975"/>
                <wp:wrapNone/>
                <wp:docPr id="40" name="Ink 40"/>
                <wp:cNvGraphicFramePr/>
                <a:graphic xmlns:a="http://schemas.openxmlformats.org/drawingml/2006/main">
                  <a:graphicData uri="http://schemas.microsoft.com/office/word/2010/wordprocessingInk">
                    <w14:contentPart bwMode="auto" r:id="rId18">
                      <w14:nvContentPartPr>
                        <w14:cNvContentPartPr/>
                      </w14:nvContentPartPr>
                      <w14:xfrm>
                        <a:off x="0" y="0"/>
                        <a:ext cx="149040" cy="105120"/>
                      </w14:xfrm>
                    </w14:contentPart>
                  </a:graphicData>
                </a:graphic>
              </wp:anchor>
            </w:drawing>
          </mc:Choice>
          <mc:Fallback>
            <w:pict>
              <v:shape w14:anchorId="1B4D43D1" id="Ink 40" o:spid="_x0000_s1026" type="#_x0000_t75" style="position:absolute;margin-left:373.75pt;margin-top:56.9pt;width:20.25pt;height:25.3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w8P15AQAADwMAAA4AAABkcnMvZTJvRG9jLnhtbJxSXU/CMBR9N/E/&#10;LH2XdTgQFgYPEhMeVB70B9SuZY1r73JbGPx77wYIaIwJL0vvPdnp+ehktrVVtFHoDbicJT3OIuUk&#10;FMatcvb+9nQ3YpEPwhWiAqdytlOezaa3N5OmzlQfSqgKhRGROJ81dc7KEOosjr0slRW+B7VyBGpA&#10;KwKNuIoLFA2x2yrucz6MG8CiRpDKe9rO9yCbdvxaKxletfYqRFXOBinnpC+QTv4wTOmI3XJMp492&#10;ObpPByyeTkS2QlGXRh6EiSt0WWEcyfimmosgojWaX1TWSAQPOvQk2Bi0NlJ1rshfwn/4W7jP1luS&#10;yjVmElxQLiwFhmOCHXDNFbaiDJpnKKgjsQ7ADoyU0P+V7EXPQa4t6dn3gqoSgR6FL03tKenMFDnD&#10;RZGc9LvN48nBEk++Xi4BaiQ+WP7rl61G24ZNSqJtzqjQXfvtulTbEElaJumYt6VLghI+SPodfmTe&#10;Mxyns2jp8osSz+dW2Nk7nn4BAAD//wMAUEsDBBQABgAIAAAAIQC5GBXbQwIAAHgFAAAQAAAAZHJz&#10;L2luay9pbmsxLnhtbKRTwY6bMBC9V+o/WN7DXjDYEEiCluypkSq1atTdSu2RJV6wAnZknE327zs2&#10;xIlatmrVA8gz4/dm3sz47v7UteiF614oWWAWUoy4rNRWyLrA3x7XZIFRb0q5LVsleYFfeY/vV+/f&#10;3Qm569oc/ggYZG9PXVvgxph9HkXH4zE8JqHSdRRTmkQf5e7zJ7waUVv+LKQwkLI/uyolDT8ZS5aL&#10;bYErc6L+PnA/qIOuuA9bj64uN4wuK75WuiuNZ2xKKXmLZNlB3d8xMq97OAjIU3ONUSdAMIlDNpvP&#10;Fh+W4ChPBb6yD1BiD5V0OJrm/PGfnJHrWf527Rut9lwbwS9tGkSNgVdUDbbTNwjVvFftwfYWo5ey&#10;PYBkRimMdZTDoglBv/OBtn/jG8WMBV1XPkb8EM/NNKLjsFrd3k/V9FCndT8Y7RYwpnFCKCM0fqTz&#10;fJblMxqm2dwO5Jxv2Jsz55M+9I3ne9KXDXERr3PQdhRb0/g20TDxXbru0RSy4aJuzBU0+2topVoF&#10;6zfO5ma9XqTMKRq2YSqbEXsP0LyC51i3/LKVUxBd9obrLxdcV/a7DZd/RolaKs03sEP9QXOfk101&#10;3CXz7Z94yW6d0fiev/LnAt+4x4wccnC4wVAUL1lwm6S3NMAMExYQRuIgWxCWBSRN0TJIGUkCMl8g&#10;ZoNLFMMf0cB+w8GBEBs9YDEwgIYF1HqHMP3VsI43vhFp4z4DtU6ozDksr3P4G/aQkAxSwxXYVxan&#10;QRwjRmfnJXUt8T2DOa9+AgAA//8DAFBLAwQUAAYACAAAACEABrKoZOAAAAALAQAADwAAAGRycy9k&#10;b3ducmV2LnhtbEyPQU+DQBCF7yb+h82YeLMLikCQpWlMjOHStKjV45YdgcjONuy2xX/veNLjvPfl&#10;zXvlcrajOOHkB0cK4kUEAql1ZqBOwevL000OwgdNRo+OUME3elhWlxelLow70xZPTegEh5AvtII+&#10;hEMhpW97tNov3AGJvU83WR34nDppJn3mcDvK2yhKpdUD8YdeH/Cxx/arOVoFO7varTdtbZq39Uda&#10;x89Ub8y7UtdX8+oBRMA5/MHwW5+rQ8Wd9u5IxotRQZZk94yyEd/xBiayPOd1e1bSJAFZlfL/huo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HDw/XkBAAAP&#10;AwAADgAAAAAAAAAAAAAAAAA8AgAAZHJzL2Uyb0RvYy54bWxQSwECLQAUAAYACAAAACEAuRgV20MC&#10;AAB4BQAAEAAAAAAAAAAAAAAAAADhAwAAZHJzL2luay9pbmsxLnhtbFBLAQItABQABgAIAAAAIQAG&#10;sqhk4AAAAAsBAAAPAAAAAAAAAAAAAAAAAFIGAABkcnMvZG93bnJldi54bWxQSwECLQAUAAYACAAA&#10;ACEAeRi8nb8AAAAhAQAAGQAAAAAAAAAAAAAAAABfBwAAZHJzL19yZWxzL2Uyb0RvYy54bWwucmVs&#10;c1BLBQYAAAAABgAGAHgBAABVCAAAAAA=&#10;">
                <v:imagedata r:id="rId19" o:title=""/>
              </v:shape>
            </w:pict>
          </mc:Fallback>
        </mc:AlternateContent>
      </w:r>
      <w:r>
        <w:rPr>
          <w:noProof/>
          <w:color w:val="000000" w:themeColor="text1"/>
          <w:sz w:val="40"/>
          <w:szCs w:val="40"/>
          <w:lang w:val="en-US"/>
        </w:rPr>
        <mc:AlternateContent>
          <mc:Choice Requires="wpi">
            <w:drawing>
              <wp:anchor distT="0" distB="0" distL="114300" distR="114300" simplePos="0" relativeHeight="251686912" behindDoc="0" locked="0" layoutInCell="1" allowOverlap="1">
                <wp:simplePos x="0" y="0"/>
                <wp:positionH relativeFrom="column">
                  <wp:posOffset>4715627</wp:posOffset>
                </wp:positionH>
                <wp:positionV relativeFrom="paragraph">
                  <wp:posOffset>935327</wp:posOffset>
                </wp:positionV>
                <wp:extent cx="64800" cy="360"/>
                <wp:effectExtent l="95250" t="152400" r="106680" b="152400"/>
                <wp:wrapNone/>
                <wp:docPr id="39" name="Ink 39"/>
                <wp:cNvGraphicFramePr/>
                <a:graphic xmlns:a="http://schemas.openxmlformats.org/drawingml/2006/main">
                  <a:graphicData uri="http://schemas.microsoft.com/office/word/2010/wordprocessingInk">
                    <w14:contentPart bwMode="auto" r:id="rId20">
                      <w14:nvContentPartPr>
                        <w14:cNvContentPartPr/>
                      </w14:nvContentPartPr>
                      <w14:xfrm>
                        <a:off x="0" y="0"/>
                        <a:ext cx="64800" cy="360"/>
                      </w14:xfrm>
                    </w14:contentPart>
                  </a:graphicData>
                </a:graphic>
              </wp:anchor>
            </w:drawing>
          </mc:Choice>
          <mc:Fallback>
            <w:pict>
              <v:shape w14:anchorId="3C91B831" id="Ink 39" o:spid="_x0000_s1026" type="#_x0000_t75" style="position:absolute;margin-left:367.1pt;margin-top:65.15pt;width:13.6pt;height:17.0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DL9pzAQAACwMAAA4AAABkcnMvZTJvRG9jLnhtbJxSy07DMBC8I/EP&#10;lu80aRuiKmraAxVSD0AP8AHGsRuL2Butnab9e7ZJnyCE1Itl78jjeXg639qKbRR6Ay7nw0HMmXIS&#10;CuPWOf94f36YcOaDcIWowKmc75Tn89n93bStMzWCEqpCISMS57O2znkZQp1FkZelssIPoFaOQA1o&#10;RaAjrqMCRUvstopGcZxGLWBRI0jlPU0XPchnHb/WSoY3rb0KrMr54zhNSF8gnfEkjmmLNEziMe0+&#10;T8NoNhXZGkVdGnkQJm7QZYVxJONEtRBBsAbNLyprJIIHHQYSbARaG6k6V+RvGP/wt3Rfe2/DRDaY&#10;SXBBubASGI4JdsAtT9iKMmhfoKCORBOAHxgpof8r6UUvQDaW9PS9oKpEoE/hS1N7SjozRc5xWQzP&#10;+t3m6exghWdfr9cANRIdLP91ZavR7sMmJWybcyp0t1+7LtU2MEnDNKHSOZOEjNMOO7L2t4+ni1jp&#10;4asCL897URd/ePYNAAD//wMAUEsDBBQABgAIAAAAIQAZOtdL9wEAAMAEAAAQAAAAZHJzL2luay9p&#10;bmsxLnhtbKRTy27bMBC8F+g/EMwhF0uiHn5EiJxTDRRoUSNJgfaoSBuJsEQKJBXbf9/VizJQN2jR&#10;AwVxyZndmV3eP5zqiryB0lyKhPouowREJnMuioR+f945G0q0SUWeVlJAQs+g6cP244d7Lg51FeOX&#10;IIPQ3V9dJbQ0pok973g8usfQlarwAsZC77M4fP1CtyMqh1cuuMGUegplUhg4mY4s5nlCM3Ni9j5y&#10;P8lWZWCPu4jK5htGpRnspKpTYxnLVAioiEhrrPsHJebc4A/HPAUoSmqOgp3A9aN1tPl0h4H0lNCL&#10;fYslaqykpt51zp//yen1nsV/rn2vZAPKcJhtGkSNB2eSDfte3yBUgZZV23lLyVtatSjZZwzbOsrx&#10;vSuCfudDbf/GN4oZC7qsfDyxTZzMNLwGHK26sV01Guvswk9G9QMYsCB0mO+w4Jmt42gVh3fuehl1&#10;DZnyDXMzcb6oVpeW70XNE9KfWJ2DtiPPTWltYm5oXbr06BqyBF6U5gK6+mtoJiuJ4zf25ma32yz9&#10;9Txi17IZ3liAggyfY1HB+xCVagPq24yrU33Yg3gfxQshFexxhnSrwOb0Lwzv67P2X3nJ/TiT8T0/&#10;wmtCb/rHTHrkEOgb4xO2uI1u2YIuKVuscBfiinAtcQW4uhsObqZm99Q2Nw7U9hcAAAD//wMAUEsD&#10;BBQABgAIAAAAIQDpxh/z4gAAAAsBAAAPAAAAZHJzL2Rvd25yZXYueG1sTI/BSsNAEIbvgu+wjOBF&#10;7KZNTCVmU7RQISCIVaTeNtkxCWZnQ3bbxLd3POlx5v/455t8M9tenHD0nSMFy0UEAql2pqNGwdvr&#10;7voWhA+ajO4doYJv9LApzs9ynRk30Que9qERXEI+0wraEIZMSl+3aLVfuAGJs083Wh14HBtpRj1x&#10;ue3lKopSaXVHfKHVA25brL/2R6sg3JRT6a8+qsenh932uawP7wd0Sl1ezPd3IALO4Q+GX31Wh4Kd&#10;Knck40WvYB0nK0Y5iKMYBBPrdJmAqHiTJgnIIpf/fy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GDL9pzAQAACwMAAA4AAAAAAAAAAAAAAAAAPAIAAGRy&#10;cy9lMm9Eb2MueG1sUEsBAi0AFAAGAAgAAAAhABk610v3AQAAwAQAABAAAAAAAAAAAAAAAAAA2wMA&#10;AGRycy9pbmsvaW5rMS54bWxQSwECLQAUAAYACAAAACEA6cYf8+IAAAALAQAADwAAAAAAAAAAAAAA&#10;AAAABgAAZHJzL2Rvd25yZXYueG1sUEsBAi0AFAAGAAgAAAAhAHkYvJ2/AAAAIQEAABkAAAAAAAAA&#10;AAAAAAAADwcAAGRycy9fcmVscy9lMm9Eb2MueG1sLnJlbHNQSwUGAAAAAAYABgB4AQAABQgAAAAA&#10;">
                <v:imagedata r:id="rId21" o:title=""/>
              </v:shape>
            </w:pict>
          </mc:Fallback>
        </mc:AlternateContent>
      </w:r>
      <w:r>
        <w:rPr>
          <w:noProof/>
          <w:color w:val="000000" w:themeColor="text1"/>
          <w:sz w:val="40"/>
          <w:szCs w:val="40"/>
          <w:lang w:val="en-US"/>
        </w:rPr>
        <mc:AlternateContent>
          <mc:Choice Requires="wpi">
            <w:drawing>
              <wp:anchor distT="0" distB="0" distL="114300" distR="114300" simplePos="0" relativeHeight="251685888" behindDoc="0" locked="0" layoutInCell="1" allowOverlap="1">
                <wp:simplePos x="0" y="0"/>
                <wp:positionH relativeFrom="column">
                  <wp:posOffset>4682147</wp:posOffset>
                </wp:positionH>
                <wp:positionV relativeFrom="paragraph">
                  <wp:posOffset>833807</wp:posOffset>
                </wp:positionV>
                <wp:extent cx="360" cy="34920"/>
                <wp:effectExtent l="95250" t="152400" r="114300" b="156210"/>
                <wp:wrapNone/>
                <wp:docPr id="38" name="Ink 38"/>
                <wp:cNvGraphicFramePr/>
                <a:graphic xmlns:a="http://schemas.openxmlformats.org/drawingml/2006/main">
                  <a:graphicData uri="http://schemas.microsoft.com/office/word/2010/wordprocessingInk">
                    <w14:contentPart bwMode="auto" r:id="rId22">
                      <w14:nvContentPartPr>
                        <w14:cNvContentPartPr/>
                      </w14:nvContentPartPr>
                      <w14:xfrm>
                        <a:off x="0" y="0"/>
                        <a:ext cx="360" cy="34920"/>
                      </w14:xfrm>
                    </w14:contentPart>
                  </a:graphicData>
                </a:graphic>
              </wp:anchor>
            </w:drawing>
          </mc:Choice>
          <mc:Fallback>
            <w:pict>
              <v:shape w14:anchorId="75684B56" id="Ink 38" o:spid="_x0000_s1026" type="#_x0000_t75" style="position:absolute;margin-left:364.4pt;margin-top:57.15pt;width:8.55pt;height:19.8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CNEJzAQAACwMAAA4AAABkcnMvZTJvRG9jLnhtbJxSQW7CMBC8V+of&#10;LN9LEqCURgQORZU4tOXQPsA4NrEae6O1Q8LvuwQo0KqqxCXKzsjjmR1PZq0t2UahN+AynvRizpST&#10;kBu3zvjH+/PdmDMfhMtFCU5lfKs8n01vbyZNlao+FFDmChmJOJ82VcaLEKo0irwslBW+B5VyRGpA&#10;KwKNuI5yFA2p2zLqx/EoagDzCkEq7wmd70k+7fS1VjK8ae1VYGXG74dxTP4C+YzH3S9+g6sO7D/E&#10;PJpORLpGURVGHoyJK3xZYRzZ+JaaiyBYjeaXlDUSwYMOPQk2Aq2NVF0qypfEP/It3OcuWzKUNaYS&#10;XFAuLAWG4wY74porbMnZqnmBnDoSdQB+UKQN/V/J3vQcZG3Jz74XVKUI9Ch8YSrPGaYmzzgu8uTk&#10;322eTgmWeMr1eklQI9Eh8l9HWo12t2xywtqMU8vb3bfrUrWBSQIHI4Il4YPhY7/jjqr708fpbK10&#10;8UWB5/PO1Nkbnn4BAAD//wMAUEsDBBQABgAIAAAAIQC8iYc28AEAALMEAAAQAAAAZHJzL2luay9p&#10;bmsxLnhtbKRTy27bMBC8F+g/EMwhF1uiHrEdIXJONVCgRY0kBdKjIm0kwhIpkFRk/31XL8pAnaBF&#10;DxTIpWZ2Z3d4d3+sSvIGSnMpYuo5jBIQqcy4yGP682m33FCiTSKypJQCYnoCTe+3nz/dcXGoygi/&#10;BBmE7nZVGdPCmDpy3bZtnTZwpMpdn7HA/SoO37/R7YjK4JULbjClnkKpFAaOpiOLeBbT1ByZ/R+5&#10;H2WjUrDXXUSl8x9GJSnspKoSYxmLRAgoiUgqrPuZEnOqccMxTw6Kkoqj4KXveOE63Hy5xUByjOnZ&#10;ucESNVZSUfcy56//5HT7nkXv175XsgZlOMxtGkSNFyeSDude3yBUgZZl0/WWkrekbFCyxxiOdZTj&#10;uRcE/cmH2v6NbxQzFnRe+Xhjhzg10/AK0FpVbadqNNbZhR+N6g3oMz9YMm/J/Ce2jsJVFNw6vh90&#10;A5nyDb6ZOF9UowvL96Jmh/Q3VuegreWZKWybmBPYLp336BKyAJ4X5gy6+mtoKkuJ9htnc7XbbW68&#10;9WyxS9kMry1AQYrPMS/hY4hKtAH1Y8ZViT7sQXyM4rmQCvboId0osDm9s4b39dn2X3jJvZ3J+J4f&#10;4DWmV/1jJj1yCPSDYYQtrtl1uKCMrhaMhLhucHV7Ns23Z7Pp0EPb3wAAAP//AwBQSwMEFAAGAAgA&#10;AAAhAG9YuKfhAAAACwEAAA8AAABkcnMvZG93bnJldi54bWxMj0FPwkAQhe8m/ofNmHiTLS3QUrsl&#10;huiFCwGMXpfu2Fa6s013gfrvGU96fPNe3vumWI22ExccfOtIwXQSgUCqnGmpVvB+eHvKQPigyejO&#10;ESr4QQ+r8v6u0LlxV9rhZR9qwSXkc62gCaHPpfRVg1b7ieuR2Ptyg9WB5VBLM+grl9tOxlG0kFa3&#10;xAuN7nHdYHXan62Cderj5LSV1oTX9vNjszhsd9m3Uo8P48sziIBj+AvDLz6jQ8lMR3cm40WnII0z&#10;Rg9sTGcJCE6ks/kSxJEv82QJsizk/x/KG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3QjRCcwEAAAsDAAAOAAAAAAAAAAAAAAAAADwCAABkcnMvZTJvRG9j&#10;LnhtbFBLAQItABQABgAIAAAAIQC8iYc28AEAALMEAAAQAAAAAAAAAAAAAAAAANsDAABkcnMvaW5r&#10;L2luazEueG1sUEsBAi0AFAAGAAgAAAAhAG9YuKfhAAAACwEAAA8AAAAAAAAAAAAAAAAA+QUAAGRy&#10;cy9kb3ducmV2LnhtbFBLAQItABQABgAIAAAAIQB5GLydvwAAACEBAAAZAAAAAAAAAAAAAAAAAAcH&#10;AABkcnMvX3JlbHMvZTJvRG9jLnhtbC5yZWxzUEsFBgAAAAAGAAYAeAEAAP0HAAAAAA==&#10;">
                <v:imagedata r:id="rId23" o:title=""/>
              </v:shape>
            </w:pict>
          </mc:Fallback>
        </mc:AlternateContent>
      </w:r>
      <w:r>
        <w:rPr>
          <w:noProof/>
          <w:color w:val="000000" w:themeColor="text1"/>
          <w:sz w:val="40"/>
          <w:szCs w:val="40"/>
          <w:lang w:val="en-US"/>
        </w:rPr>
        <mc:AlternateContent>
          <mc:Choice Requires="wpi">
            <w:drawing>
              <wp:anchor distT="0" distB="0" distL="114300" distR="114300" simplePos="0" relativeHeight="251684864" behindDoc="0" locked="0" layoutInCell="1" allowOverlap="1">
                <wp:simplePos x="0" y="0"/>
                <wp:positionH relativeFrom="column">
                  <wp:posOffset>4673147</wp:posOffset>
                </wp:positionH>
                <wp:positionV relativeFrom="paragraph">
                  <wp:posOffset>757847</wp:posOffset>
                </wp:positionV>
                <wp:extent cx="360" cy="360"/>
                <wp:effectExtent l="95250" t="152400" r="114300" b="152400"/>
                <wp:wrapNone/>
                <wp:docPr id="37" name="Ink 37"/>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anchor>
            </w:drawing>
          </mc:Choice>
          <mc:Fallback>
            <w:pict>
              <v:shape w14:anchorId="103B351C" id="Ink 37" o:spid="_x0000_s1026" type="#_x0000_t75" style="position:absolute;margin-left:363.75pt;margin-top:51.15pt;width:8.55pt;height:17.0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DqeCmp4QEAAJ4EAAAQAAAAZHJzL2luay9pbmsx&#10;LnhtbKRTwW6cMBS8V+o/WM4hly4Y2GYpCptTV6rUqqsmldIjgRewFtvINmH372sMGKSSqFUvCJ6Z&#10;eW/mjW/vzqxGLyAVFTzFgUcwAp6LgvIyxT8fDpsYI6UzXmS14JDiCyh8t3//7pbyE6sT80SGgav+&#10;jdUprrRuEt/vus7rIk/I0g8Jifwv/PTtK96PqAKeKafatFRTKRdcw1n3ZAktUpzrM3H/G+570coc&#10;3HFfkfn8h5ZZDgchWaYdY5VxDjXiGTNzP2KkL415oaZPCRIjRo3gTegF2902/vzJFLJzihffrRlR&#10;mUkY9tc5f/0np289S16f/ShFA1JTmG0aRI0HF5QP31bfIFSCEnXbe4vRS1a3RnJAiFnrKCfwVwT9&#10;yWe0/RvfKGYcaDn5eOKWOJmpKQMTLda4rWpl5uzL91raAIYkjDYk2JDwgeyS7U0Sxd6OxP1Cpn5D&#10;bibOJ9mqyvE9yTkh9sTpHLR1tNCVs4l4kXNp6dEasgJaVnoBvflraC5qYeI37ubqcIg/Brs5Ymvd&#10;NG0cQEJurmNZw9sQmSkN8vuMY5k6HYG/jaIlFxKOJkOqleB6BgvD7XzO/pWbbOOMxvv8A55TfGUv&#10;M7LIoWAXEyDy4Zpck2mVFuiYTVz2vwEAAP//AwBQSwMEFAAGAAgAAAAhAPYQsfLgAAAACwEAAA8A&#10;AABkcnMvZG93bnJldi54bWxMj01Pg0AQhu8m/ofNmHizixShQZZGG9Gbifh13bIjYNnZhl1a+u8d&#10;T3qceZ+880yxnu0gDjj63pGC60UEAqlxpqdWwdtrdbUC4YMmowdHqOCEHtbl+Vmhc+OO9IKHOrSC&#10;S8jnWkEXwj6X0jcdWu0Xbo/E2ZcbrQ48jq00oz5yuR1kHEWptLonvtDpPW46bHb1ZBU8rT6m+rMy&#10;m/v3x+/0OZweqj7bKXV5Md/dggg4hz8YfvVZHUp22rqJjBeDgizObhjlIIqXIJjIkiQFseXNMk1A&#10;loX8/0P5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Mp&#10;xnVwAQAACQMAAA4AAAAAAAAAAAAAAAAAPAIAAGRycy9lMm9Eb2MueG1sUEsBAi0AFAAGAAgAAAAh&#10;AOp4KanhAQAAngQAABAAAAAAAAAAAAAAAAAA2AMAAGRycy9pbmsvaW5rMS54bWxQSwECLQAUAAYA&#10;CAAAACEA9hCx8uAAAAALAQAADwAAAAAAAAAAAAAAAADnBQAAZHJzL2Rvd25yZXYueG1sUEsBAi0A&#10;FAAGAAgAAAAhAHkYvJ2/AAAAIQEAABkAAAAAAAAAAAAAAAAA9AYAAGRycy9fcmVscy9lMm9Eb2Mu&#10;eG1sLnJlbHNQSwUGAAAAAAYABgB4AQAA6gcAAAAA&#10;">
                <v:imagedata r:id="rId12" o:title=""/>
              </v:shape>
            </w:pict>
          </mc:Fallback>
        </mc:AlternateContent>
      </w:r>
      <w:r>
        <w:rPr>
          <w:noProof/>
          <w:color w:val="000000" w:themeColor="text1"/>
          <w:sz w:val="40"/>
          <w:szCs w:val="40"/>
          <w:lang w:val="en-US"/>
        </w:rPr>
        <mc:AlternateContent>
          <mc:Choice Requires="wpi">
            <w:drawing>
              <wp:anchor distT="0" distB="0" distL="114300" distR="114300" simplePos="0" relativeHeight="251683840" behindDoc="0" locked="0" layoutInCell="1" allowOverlap="1">
                <wp:simplePos x="0" y="0"/>
                <wp:positionH relativeFrom="column">
                  <wp:posOffset>4741187</wp:posOffset>
                </wp:positionH>
                <wp:positionV relativeFrom="paragraph">
                  <wp:posOffset>876287</wp:posOffset>
                </wp:positionV>
                <wp:extent cx="360" cy="360"/>
                <wp:effectExtent l="95250" t="152400" r="114300" b="152400"/>
                <wp:wrapNone/>
                <wp:docPr id="36" name="Ink 36"/>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 w14:anchorId="29777C5E" id="Ink 36" o:spid="_x0000_s1026" type="#_x0000_t75" style="position:absolute;margin-left:369.1pt;margin-top:60.5pt;width:8.55pt;height:17.0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DIktgW4QEAAJ4EAAAQAAAAZHJzL2luay9pbmsx&#10;LnhtbKRTwY6bMBS8V+o/WN7DXhowkCYpWrKnRqrUqlF3K7VHL7wFK9hGttkkf19jwCCVrlr1guCZ&#10;mfdm3vju/sJr9AJKMykyHAUEIxC5LJgoM/z98bDaYaQNFQWtpYAMX0Hj+/3bN3dMnHid2ieyDEJ3&#10;b7zOcGVMk4bh+XwOzkkgVRnGhCThJ3H68hnvB1QBz0wwY1vqsZRLYeBiOrKUFRnOzYX4/y33g2xV&#10;Dv64q6h8+sMomsNBKk6NZ6yoEFAjQbmd+wdG5trYF2b7lKAw4swKXsVBtN6udx8/2AK9ZHj23doR&#10;tZ2E43CZ8+d/cobOs/TPsx+VbEAZBpNNvajh4Iry/tvp64Uq0LJuO28xeqF1ayVHhNi1DnKicEHQ&#10;73xW27/xDWKGgeaTDyd+iaOZhnGw0eKN36rRds6u/GCUC2BM4mRFohWJH8k2XW/SZBts4rhbyNiv&#10;z83I+aRaXXm+JzUlxJ14nb22MytM5W0iQeJdmnu0hKyAlZWZQTd/Dc1lLW38ht3cHA6799F2ithS&#10;N8MaD1CQ2+tY1vA6RFFtQH2dcJzq0xHE6yhWCqngaDOkWwW+ZzQz3M3n7V+4yS7OaLjP3+A5wzfu&#10;MiOH7AtuMREi727JLRlX6YCe2cZl/wsAAP//AwBQSwMEFAAGAAgAAAAhAOSHuebgAAAACwEAAA8A&#10;AABkcnMvZG93bnJldi54bWxMj81ugzAQhO+V+g7WVuqtMRAREMFEaVTaW6XSv6uDHSDBa4RNQt6+&#10;21N73JlPszP5ZjY9O+vRdRYFhIsAmMbaqg4bAR/v5UMKzHmJSvYWtYCrdrApbm9ymSl7wTd9rnzD&#10;KARdJgW03g8Z565utZFuYQeN5B3saKSnc2y4GuWFwk3PoyBYcSM7pA+tHPSu1fWpmoyAl/Rrqr5L&#10;tXv8fD6uXv31qeySkxD3d/N2Dczr2f/B8FufqkNBnfZ2QuVYLyBZphGhZEQhjSIiieMlsD0pcRwC&#10;L3L+f0Px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Mp&#10;xnVwAQAACQMAAA4AAAAAAAAAAAAAAAAAPAIAAGRycy9lMm9Eb2MueG1sUEsBAi0AFAAGAAgAAAAh&#10;AMiS2BbhAQAAngQAABAAAAAAAAAAAAAAAAAA2AMAAGRycy9pbmsvaW5rMS54bWxQSwECLQAUAAYA&#10;CAAAACEA5Ie55uAAAAALAQAADwAAAAAAAAAAAAAAAADnBQAAZHJzL2Rvd25yZXYueG1sUEsBAi0A&#10;FAAGAAgAAAAhAHkYvJ2/AAAAIQEAABkAAAAAAAAAAAAAAAAA9AYAAGRycy9fcmVscy9lMm9Eb2Mu&#10;eG1sLnJlbHNQSwUGAAAAAAYABgB4AQAA6gcAAAAA&#10;">
                <v:imagedata r:id="rId12" o:title=""/>
              </v:shape>
            </w:pict>
          </mc:Fallback>
        </mc:AlternateContent>
      </w:r>
      <w:r>
        <w:rPr>
          <w:noProof/>
          <w:color w:val="000000" w:themeColor="text1"/>
          <w:sz w:val="40"/>
          <w:szCs w:val="40"/>
          <w:lang w:val="en-US"/>
        </w:rPr>
        <mc:AlternateContent>
          <mc:Choice Requires="wpi">
            <w:drawing>
              <wp:anchor distT="0" distB="0" distL="114300" distR="114300" simplePos="0" relativeHeight="251682816" behindDoc="0" locked="0" layoutInCell="1" allowOverlap="1">
                <wp:simplePos x="0" y="0"/>
                <wp:positionH relativeFrom="column">
                  <wp:posOffset>4921547</wp:posOffset>
                </wp:positionH>
                <wp:positionV relativeFrom="paragraph">
                  <wp:posOffset>766127</wp:posOffset>
                </wp:positionV>
                <wp:extent cx="31680" cy="19440"/>
                <wp:effectExtent l="95250" t="133350" r="102235" b="171450"/>
                <wp:wrapNone/>
                <wp:docPr id="35" name="Ink 35"/>
                <wp:cNvGraphicFramePr/>
                <a:graphic xmlns:a="http://schemas.openxmlformats.org/drawingml/2006/main">
                  <a:graphicData uri="http://schemas.microsoft.com/office/word/2010/wordprocessingInk">
                    <w14:contentPart bwMode="auto" r:id="rId26">
                      <w14:nvContentPartPr>
                        <w14:cNvContentPartPr/>
                      </w14:nvContentPartPr>
                      <w14:xfrm>
                        <a:off x="0" y="0"/>
                        <a:ext cx="31680" cy="19440"/>
                      </w14:xfrm>
                    </w14:contentPart>
                  </a:graphicData>
                </a:graphic>
              </wp:anchor>
            </w:drawing>
          </mc:Choice>
          <mc:Fallback>
            <w:pict>
              <v:shape w14:anchorId="3682946B" id="Ink 35" o:spid="_x0000_s1026" type="#_x0000_t75" style="position:absolute;margin-left:383.25pt;margin-top:51.8pt;width:11pt;height:18.5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nxMd2AQAADQMAAA4AAABkcnMvZTJvRG9jLnhtbJxSy27CMBC8V+o/&#10;WL6XOEArGhE4FFXi0Meh/QDXsYnV2ButDYG/7yaBAq2qSlyi7I48noen862r2EZjsOBzng4EZ9or&#10;KKxf5fz97fFmwlmI0heyAq9zvtOBz2fXV9OmzvQQSqgKjYxIfMiaOudljHWWJEGV2skwgFp7Ag2g&#10;k5FGXCUFyobYXZUMhbhLGsCiRlA6BNouepDPOn5jtIovxgQdWZXz27EQpC+STjHpfrFdDsUtZx/9&#10;ciR4MpvKbIWyLq3aC5MX6HLSepLxTbWQUbI12l9UziqEACYOFLgEjLFKd67IXyp++Fv6z9ZbOlZr&#10;zBT4qH18lRgPCXbAJVe4ijJonqCgjuQ6At8zUkL/V9KLXoBaO9LT94K6kpEeRShtHTjDzBY5x2WR&#10;HvX7zcPRwSsefT2fA9RIsrf815GtQdeGTUrYNufU8q79dl3qbWSKlqP0bkKAIiS9H4879MDbnz9M&#10;J8HS1WcVns6trJNXPPsCAAD//wMAUEsDBBQABgAIAAAAIQDF7kUf9wEAALkEAAAQAAAAZHJzL2lu&#10;ay9pbmsxLnhtbKRTTY+bMBC9V+p/sLyHvfBhCJtQtGRPjVSpVaPuVmqPLMyCFbAj2yzJv+/wEQep&#10;dNWqF2TP8N7MezO+fzg1NXkFpbkUKQ08RgmIXBZclCn9/rRzY0q0yUSR1VJASs+g6cP2/bt7Lg5N&#10;neCXIIPQ/ampU1oZc0x8v+s6r1t5UpV+yNjK/yQOXz7T7YQq4IULbrCkvoRyKQycTE+W8CKluTkx&#10;+z9yP8pW5WDTfUTl1z+MynLYSdVkxjJWmRBQE5E12PcPSsz5iAeOdUpQlDQcBbuhF0SbKP74AQPZ&#10;KaWze4stauykof4y58//5PQHz5I/975X8gjKcLjaNIqaEmeSj/dB3yhUgZZ123tLyWtWtyg5YAzH&#10;OskJ/AVBv/Ohtn/jm8RMDc07nzJ2iBczDW8AV6s52qkajX324UejhgUMWbhyWeCy8IltkmidrDYe&#10;i+76gVzqjXtz4XxWra4s37O6bsiQsTpHbR0vTGVtYt7KujT3aAlZAS8rM4Ou/xqay1ri+k2zudnt&#10;4rtgc12xpWqGHy1AQY7PsazhbYjKtAH19YprMn3Yg3gbxUshFexxh3SrwNYMZoYP/Vn7F17ysM5k&#10;es/f4CWlN8NjJgNyDAyDiWPCnFt2GznUjejacdd4d2M3cNyAkdBhbnCZ8sBpi+ImbX8BAAD//wMA&#10;UEsDBBQABgAIAAAAIQCvkyoC3AAAAAsBAAAPAAAAZHJzL2Rvd25yZXYueG1sTI/BTsMwEETvSPyD&#10;tUjcqE0pSRTiVFUFJ06kfMA2WZKo8TqKnTbl61lOcNyZp9mZYru4QZ1pCr1nC48rA4q49k3PrYXP&#10;w9tDBipE5AYHz2ThSgG25e1NgXnjL/xB5yq2SkI45Gihi3HMtQ51Rw7Dyo/E4n35yWGUc2p1M+FF&#10;wt2g18Yk2mHP8qHDkfYd1adqdhZmv77yBt+n8cA72jOa1+/qZO393bJ7ARVpiX8w/NaX6lBKp6Of&#10;uQlqsJAmybOgYpinBJQQaZaJchRlY1LQZaH/by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A5nxMd2AQAADQMAAA4AAAAAAAAAAAAAAAAAPAIAAGRycy9l&#10;Mm9Eb2MueG1sUEsBAi0AFAAGAAgAAAAhAMXuRR/3AQAAuQQAABAAAAAAAAAAAAAAAAAA3gMAAGRy&#10;cy9pbmsvaW5rMS54bWxQSwECLQAUAAYACAAAACEAr5MqAtwAAAALAQAADwAAAAAAAAAAAAAAAAAD&#10;BgAAZHJzL2Rvd25yZXYueG1sUEsBAi0AFAAGAAgAAAAhAHkYvJ2/AAAAIQEAABkAAAAAAAAAAAAA&#10;AAAADAcAAGRycy9fcmVscy9lMm9Eb2MueG1sLnJlbHNQSwUGAAAAAAYABgB4AQAAAggAAAAA&#10;">
                <v:imagedata r:id="rId27" o:title=""/>
              </v:shape>
            </w:pict>
          </mc:Fallback>
        </mc:AlternateContent>
      </w:r>
      <w:r>
        <w:rPr>
          <w:noProof/>
          <w:color w:val="000000" w:themeColor="text1"/>
          <w:sz w:val="40"/>
          <w:szCs w:val="40"/>
          <w:lang w:val="en-US"/>
        </w:rPr>
        <mc:AlternateContent>
          <mc:Choice Requires="wpi">
            <w:drawing>
              <wp:anchor distT="0" distB="0" distL="114300" distR="114300" simplePos="0" relativeHeight="251681792" behindDoc="0" locked="0" layoutInCell="1" allowOverlap="1">
                <wp:simplePos x="0" y="0"/>
                <wp:positionH relativeFrom="column">
                  <wp:posOffset>4944587</wp:posOffset>
                </wp:positionH>
                <wp:positionV relativeFrom="paragraph">
                  <wp:posOffset>698447</wp:posOffset>
                </wp:positionV>
                <wp:extent cx="9000" cy="47880"/>
                <wp:effectExtent l="95250" t="133350" r="105410" b="161925"/>
                <wp:wrapNone/>
                <wp:docPr id="34" name="Ink 34"/>
                <wp:cNvGraphicFramePr/>
                <a:graphic xmlns:a="http://schemas.openxmlformats.org/drawingml/2006/main">
                  <a:graphicData uri="http://schemas.microsoft.com/office/word/2010/wordprocessingInk">
                    <w14:contentPart bwMode="auto" r:id="rId28">
                      <w14:nvContentPartPr>
                        <w14:cNvContentPartPr/>
                      </w14:nvContentPartPr>
                      <w14:xfrm>
                        <a:off x="0" y="0"/>
                        <a:ext cx="9000" cy="47880"/>
                      </w14:xfrm>
                    </w14:contentPart>
                  </a:graphicData>
                </a:graphic>
              </wp:anchor>
            </w:drawing>
          </mc:Choice>
          <mc:Fallback>
            <w:pict>
              <v:shape w14:anchorId="66ADB72D" id="Ink 34" o:spid="_x0000_s1026" type="#_x0000_t75" style="position:absolute;margin-left:385.1pt;margin-top:46.5pt;width:9.2pt;height:20.7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uEWx4AQAADAMAAA4AAABkcnMvZTJvRG9jLnhtbJxSXU/CMBR9N/E/&#10;LH2XbcgAFwYPEhMeVB70B9SuZY1r73Jb2Pj33m0goDEmvDTtPenp+ehs0Zgy2El0GmzG4kHEAmkF&#10;5NpuMvb+9nQ3ZYHz3Oa8BCsztpeOLea3N7O6SuUQCihziQGRWJfWVcYK76s0DJ0opOFuAJW0BCpA&#10;wz0dcRPmyGtiN2U4jKJxWAPmFYKQztF02YNs3vErJYV/VcpJH5QZS0ZRRPo86Ywm4xFtkYb3k4R2&#10;H+1wOkwSFs5nPN0grwotDsL4FboM15ZkfFMtuefBFvUvKqMFggPlBwJMCEppITtX5C+Ofvhb2c/W&#10;WzwSW0wFWC+tX3P0xwQ74JonTEkZ1M+QU0d864EdGCmh/yvpRS9BbA3p6XtBWXJPn8IVunKUdKrz&#10;jOEqj0/67e7x5GCNJ18vlwA1Eh4s/3WlUWjasElJ0GSMCt23a9elbHwgaPjQtS8IGE2m0w480vbX&#10;j6ezXOnliwbPz62qs088/wIAAP//AwBQSwMEFAAGAAgAAAAhAL4Je6z4AQAAvgQAABAAAABkcnMv&#10;aW5rL2luazEueG1spFPLbtswELwX6D8QzCEXPUjJrwiRc6qBAi1qJCnQHhVpIxGWSIOkYvvvu3rR&#10;BuoGLXohyCVndmd2ef9wbGryBtoIJVPKA0YJyFwVQpYp/f688VeUGJvJIquVhJSewNCH9ccP90Lu&#10;mjrBlSCDNN2uqVNaWbtPwvBwOASHOFC6DCPG4vCz3H39QtcjqoBXIYXFlGYK5UpaONqOLBFFSnN7&#10;ZO49cj+pVufgrruIzs8vrM5y2CjdZNYxVpmUUBOZNVj3D0rsaY8bgXlK0JQ0AgX7UcBny9nq0x0G&#10;smNKL84tlmiwkoaG1zl//idn2HuW/Ln2rVZ70FbA2aZB1HhxIvlw7vUNQjUYVbedt5S8ZXWLkjlj&#10;2NZRDg+vCPqdD7X9G98oZizosvLxxjVxMtOKBnC0mr3rqjVYZxd+srofwIhFsc+4z6JntkxmiyRe&#10;BEvGu4ZM+Ya5mThfdGsqx/eizxPS3zidg7aDKGzlbGJB7Fy69OgasgJRVvYCuvhraK5qheM39uZm&#10;s1nN+fI8YteyWbF3AA05fseyhvchOjMW9LczrsnMbgvyfZQopdKwxRkyrQaX89Lwvj5n/5Wf3I8z&#10;Gf/zI7ym9Kb/zKRHDoG+MYxw73Z2yzzK6czjZO75EbnrloXHSOT5HBfmz6dW98QuM47T+hcAAAD/&#10;/wMAUEsDBBQABgAIAAAAIQCJJah/4gAAAAoBAAAPAAAAZHJzL2Rvd25yZXYueG1sTI/BTsMwEETv&#10;SPyDtUjcqEMCTQhxKlS1oCIuLRTEzU2WJCJeR7Hbun/PcoLjap9m3hSzYHpxwNF1lhRcTyIQSJWt&#10;O2oUvL0urzIQzmuqdW8JFZzQwaw8Pyt0XtsjrfGw8Y3gEHK5VtB6P+RSuqpFo93EDkj8+7Kj0Z7P&#10;sZH1qI8cbnoZR9FUGt0RN7R6wHmL1fdmbxSstnYRXh6fllW8eP8IyfZz/TxfKXV5ER7uQXgM/g+G&#10;X31Wh5KddnZPtRO9gjSNYkYV3CW8iYE0y6YgdkwmN7cgy0L+n1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1uEWx4AQAADAMAAA4AAAAAAAAAAAAAAAAA&#10;PAIAAGRycy9lMm9Eb2MueG1sUEsBAi0AFAAGAAgAAAAhAL4Je6z4AQAAvgQAABAAAAAAAAAAAAAA&#10;AAAA4AMAAGRycy9pbmsvaW5rMS54bWxQSwECLQAUAAYACAAAACEAiSWof+IAAAAKAQAADwAAAAAA&#10;AAAAAAAAAAAGBgAAZHJzL2Rvd25yZXYueG1sUEsBAi0AFAAGAAgAAAAhAHkYvJ2/AAAAIQEAABkA&#10;AAAAAAAAAAAAAAAAFQcAAGRycy9fcmVscy9lMm9Eb2MueG1sLnJlbHNQSwUGAAAAAAYABgB4AQAA&#10;CwgAAAAA&#10;">
                <v:imagedata r:id="rId29" o:title=""/>
              </v:shape>
            </w:pict>
          </mc:Fallback>
        </mc:AlternateContent>
      </w:r>
      <w:r>
        <w:rPr>
          <w:noProof/>
          <w:color w:val="000000" w:themeColor="text1"/>
          <w:sz w:val="40"/>
          <w:szCs w:val="40"/>
          <w:lang w:val="en-US"/>
        </w:rPr>
        <mc:AlternateContent>
          <mc:Choice Requires="wpi">
            <w:drawing>
              <wp:anchor distT="0" distB="0" distL="114300" distR="114300" simplePos="0" relativeHeight="251680768" behindDoc="0" locked="0" layoutInCell="1" allowOverlap="1">
                <wp:simplePos x="0" y="0"/>
                <wp:positionH relativeFrom="column">
                  <wp:posOffset>4902107</wp:posOffset>
                </wp:positionH>
                <wp:positionV relativeFrom="paragraph">
                  <wp:posOffset>842087</wp:posOffset>
                </wp:positionV>
                <wp:extent cx="360" cy="360"/>
                <wp:effectExtent l="95250" t="152400" r="114300" b="152400"/>
                <wp:wrapNone/>
                <wp:docPr id="33" name="Ink 33"/>
                <wp:cNvGraphicFramePr/>
                <a:graphic xmlns:a="http://schemas.openxmlformats.org/drawingml/2006/main">
                  <a:graphicData uri="http://schemas.microsoft.com/office/word/2010/wordprocessingInk">
                    <w14:contentPart bwMode="auto" r:id="rId30">
                      <w14:nvContentPartPr>
                        <w14:cNvContentPartPr/>
                      </w14:nvContentPartPr>
                      <w14:xfrm>
                        <a:off x="0" y="0"/>
                        <a:ext cx="360" cy="360"/>
                      </w14:xfrm>
                    </w14:contentPart>
                  </a:graphicData>
                </a:graphic>
              </wp:anchor>
            </w:drawing>
          </mc:Choice>
          <mc:Fallback>
            <w:pict>
              <v:shape w14:anchorId="53BDAFFB" id="Ink 33" o:spid="_x0000_s1026" type="#_x0000_t75" style="position:absolute;margin-left:381.75pt;margin-top:57.8pt;width:8.55pt;height:17.0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JX+lwAQAACQMAAA4AAABkcnMvZTJvRG9jLnhtbJxSyU7DMBC9I/EP&#10;lu80SSkFRU16oELqAegBPsD10ljEnmjsNu3fM+leEELqJcq8kZ/f4tF47Wq20hgs+IJnvZQz7SUo&#10;6xcF//x4uXviLEThlajB64JvdODj8vZm1Da57kMFtdLIiMSHvG0KXsXY5EkSZKWdCD1otKelAXQi&#10;0oiLRKFoid3VST9Nh0kLqBoEqUMgdLJb8nLLb4yW8d2YoCOrC/4wSFPSF0ln+jgc0C8ewXkHPt0P&#10;U56UI5EvUDSVlXth4gpdTlhPMo5UExEFW6L9ReWsRAhgYk+CS8AYK/XWFfnL0h/+pv6r85YN5BJz&#10;CT5qH2cC4yHB7eKaK1zN2bx9BUUdiWUEvmekhP6vZCd6AnLpSM+uF9S1iPQoQmWbQEnnVhUcpyo7&#10;6fer55ODGZ58vV0uqJFkb/mvI2uDrgublLB1wanaTffddqnXkUkCu3KZJHzf8oFzd/YwnYVK117U&#10;dz53ks5ecPkNAAD//wMAUEsDBBQABgAIAAAAIQDYhGaV4QEAAJ4EAAAQAAAAZHJzL2luay9pbmsx&#10;LnhtbKRTwY6bMBS8V+o/WN7DXhowkCYpWrKnRqrUqlF3K7VHL7wFK9hGttkkf19jwCCVrlr1guCZ&#10;mfdm3vju/sJr9AJKMykyHAUEIxC5LJgoM/z98bDaYaQNFQWtpYAMX0Hj+/3bN3dMnHid2ieyDEJ3&#10;b7zOcGVMk4bh+XwOzkkgVRnGhCThJ3H68hnvB1QBz0wwY1vqsZRLYeBiOrKUFRnOzYX4/y33g2xV&#10;Dv64q6h8+sMomsNBKk6NZ6yoEFAjQbmd+wdG5trYF2b7lKAw4swKXsVBtN6udx8/2AK9ZHj23doR&#10;tZ2E43CZ8+d/cobOs/TPsx+VbEAZBpNNvajh4Iry/tvp64Uq0LJuO28xeqF1ayVHhNi1DnKicEHQ&#10;73xW27/xDWKGgeaTDyd+iaOZhnGw0eKN36rRds6u/GCUC2BM4mRFohWJH8k2XW/SZBNEW9ItZOzX&#10;52bkfFKtrjzfk5oS4k68zl7bmRWm8jaRIPEuzT1aQlbAysrMoJu/huayljZ+w25uDofd+2g7RWyp&#10;m2GNByjI7XUsa3gdoqg2oL5OOE716QjidRQrhVRwtBnSrQLfM5oZ7ubz9i/cZBdnNNznb/Cc4Rt3&#10;mZFD9gW3GIKid7fkloyrdEDPbOOy/wUAAP//AwBQSwMEFAAGAAgAAAAhAFa/JOTgAAAACwEAAA8A&#10;AABkcnMvZG93bnJldi54bWxMj09Pg0AQxe8mfofNmHizS9UCIkujjejNRPx33bIjYNlZwi4t/faO&#10;J73NzHt583v5era92OPoO0cKlosIBFLtTEeNgrfX8iIF4YMmo3tHqOCIHtbF6UmuM+MO9IL7KjSC&#10;Q8hnWkEbwpBJ6esWrfYLNyCx9uVGqwOvYyPNqA8cbnt5GUWxtLoj/tDqATct1rtqsgqe0o+p+izN&#10;5v798Tt+DseHskt2Sp2fzXe3IALO4c8Mv/iMDgUzbd1ExoteQRJfrdjKwnIVg2BHkkY8bPlyfZOA&#10;LHL5v0Px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WJ&#10;X+lwAQAACQMAAA4AAAAAAAAAAAAAAAAAPAIAAGRycy9lMm9Eb2MueG1sUEsBAi0AFAAGAAgAAAAh&#10;ANiEZpXhAQAAngQAABAAAAAAAAAAAAAAAAAA2AMAAGRycy9pbmsvaW5rMS54bWxQSwECLQAUAAYA&#10;CAAAACEAVr8k5OAAAAALAQAADwAAAAAAAAAAAAAAAADnBQAAZHJzL2Rvd25yZXYueG1sUEsBAi0A&#10;FAAGAAgAAAAhAHkYvJ2/AAAAIQEAABkAAAAAAAAAAAAAAAAA9AYAAGRycy9fcmVscy9lMm9Eb2Mu&#10;eG1sLnJlbHNQSwUGAAAAAAYABgB4AQAA6gcAAAAA&#10;">
                <v:imagedata r:id="rId12" o:title=""/>
              </v:shape>
            </w:pict>
          </mc:Fallback>
        </mc:AlternateContent>
      </w:r>
      <w:r>
        <w:rPr>
          <w:noProof/>
          <w:color w:val="000000" w:themeColor="text1"/>
          <w:sz w:val="40"/>
          <w:szCs w:val="40"/>
          <w:lang w:val="en-US"/>
        </w:rPr>
        <mc:AlternateContent>
          <mc:Choice Requires="wpi">
            <w:drawing>
              <wp:anchor distT="0" distB="0" distL="114300" distR="114300" simplePos="0" relativeHeight="251679744" behindDoc="0" locked="0" layoutInCell="1" allowOverlap="1">
                <wp:simplePos x="0" y="0"/>
                <wp:positionH relativeFrom="column">
                  <wp:posOffset>4935947</wp:posOffset>
                </wp:positionH>
                <wp:positionV relativeFrom="paragraph">
                  <wp:posOffset>842087</wp:posOffset>
                </wp:positionV>
                <wp:extent cx="360" cy="360"/>
                <wp:effectExtent l="95250" t="152400" r="114300" b="152400"/>
                <wp:wrapNone/>
                <wp:docPr id="32" name="Ink 32"/>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pict>
              <v:shape w14:anchorId="66C3AB30" id="Ink 32" o:spid="_x0000_s1026" type="#_x0000_t75" style="position:absolute;margin-left:384.45pt;margin-top:57.8pt;width:8.55pt;height:17.0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pCFVyAQAACQMAAA4AAABkcnMvZTJvRG9jLnhtbJxSQW7CMBC8V+of&#10;LN9LEqAURSQciipxaMuhfYDr2MRq7I3WhsDvuwmhQKuqEhfLOyvPzux4Nt/Zim0VegMu48kg5kw5&#10;CYVx64y/vz3dTTnzQbhCVOBUxvfK83l+ezNr6lQNoYSqUMiIxPm0qTNehlCnUeRlqazwA6iVo6YG&#10;tCJQieuoQNEQu62iYRxPogawqBGk8p7QxaHJ845fayXDq9ZeBVZl/H40GZO+QDrjh+6KBI5HEwI/&#10;WnDaXqN8JtI1iro0shcmrtBlhXEk45tqIYJgGzS/qKyRCB50GEiwEWhtpOpckb8k/uFv6T5bb8lY&#10;bjCV4IJyYSUwHDfYNa4ZYSvaQfMMBWUkNgF4z0gb+j+Sg+gFyI0lPYdcUFUi0Kfwpak9Z5iaIuO4&#10;LJKTfrd9PDlY4cnXy2WDEol6y3892Wm07bJJCdtlnALdt2eXpdoFJgnscpaE9ykfOQ9vj9XZUmns&#10;RXzndSvp7AfnXwAAAP//AwBQSwMEFAAGAAgAAAAhAI02EsjiAQAAngQAABAAAABkcnMvaW5rL2lu&#10;azEueG1spFPBbpwwFLxX6j9YziGXLhjYZLcobE5dqVKrrpJUao8OvIC12Ea2ye7+fY0Bg1QateoF&#10;wTMz78288d39mdfoFZRmUmQ4CghGIHJZMFFm+PvTfrXFSBsqClpLARm+gMb3u/fv7pg48jq1T2QZ&#10;hO7eeJ3hypgmDcPT6RSckkCqMowJScLP4vj1C94NqAJemGDGttRjKZfCwNl0ZCkrMpybM/H/W+5H&#10;2aoc/HFXUfn0h1E0h71UnBrPWFEhoEaCcjv3D4zMpbEvzPYpQWHEmRW8ioNovVlvP320BXrO8Oy7&#10;tSNqOwnH4TLnz//kDJ1n6Z9nPyjZgDIMJpt6UcPBBeX9t9PXC1WgZd123mL0SuvWSo4IsWsd5ETh&#10;gqDf+ay2f+MbxAwDzScfTvwSRzMN42CjxRu/VaPtnF350SgXwJjEyYpEKxI/kU26vk2Tm2C9TbqF&#10;jP363Iycz6rVled7VlNC3InX2Ws7scJU3iYSJN6luUdLyApYWZkZ9PavobmspY3fsJur/X57E22m&#10;iC11M6zxAAW5vY5lDW9DFNUG1LcJx6k+HkC8jWKlkAoONkO6VeB7RjPD3Xze/oWb7OKMhvv8AC8Z&#10;vnKXGTlkX3CLiVD04Zpck3GVDuiZbVx2vwAAAP//AwBQSwMEFAAGAAgAAAAhAJOToVrgAAAACwEA&#10;AA8AAABkcnMvZG93bnJldi54bWxMj81OwzAQhO9IvIO1SNyoUwRJGuJUUBG4VSL8Xd14SULjdRQ7&#10;bfr2LCc47syn2Zl8PdteHHD0nSMFy0UEAql2pqNGwdtreZWC8EGT0b0jVHBCD+vi/CzXmXFHesFD&#10;FRrBIeQzraANYcik9HWLVvuFG5DY+3Kj1YHPsZFm1EcOt728jqJYWt0Rf2j1gJsW6301WQXP6cdU&#10;fZZm8/D+9B1vw+mx7JK9UpcX8/0diIBz+IPhtz5Xh4I77dxExoteQRKnK0bZWN7GIJhI0pjX7Vi5&#10;WSUgi1z+31D8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HpCFVyAQAACQMAAA4AAAAAAAAAAAAAAAAAPAIAAGRycy9lMm9Eb2MueG1sUEsBAi0AFAAGAAgA&#10;AAAhAI02EsjiAQAAngQAABAAAAAAAAAAAAAAAAAA2gMAAGRycy9pbmsvaW5rMS54bWxQSwECLQAU&#10;AAYACAAAACEAk5OhWuAAAAALAQAADwAAAAAAAAAAAAAAAADqBQAAZHJzL2Rvd25yZXYueG1sUEsB&#10;Ai0AFAAGAAgAAAAhAHkYvJ2/AAAAIQEAABkAAAAAAAAAAAAAAAAA9wYAAGRycy9fcmVscy9lMm9E&#10;b2MueG1sLnJlbHNQSwUGAAAAAAYABgB4AQAA7QcAAAAA&#10;">
                <v:imagedata r:id="rId12" o:title=""/>
              </v:shape>
            </w:pict>
          </mc:Fallback>
        </mc:AlternateContent>
      </w:r>
      <w:r>
        <w:rPr>
          <w:noProof/>
          <w:color w:val="000000" w:themeColor="text1"/>
          <w:sz w:val="40"/>
          <w:szCs w:val="40"/>
          <w:lang w:val="en-US"/>
        </w:rPr>
        <mc:AlternateContent>
          <mc:Choice Requires="wpi">
            <w:drawing>
              <wp:anchor distT="0" distB="0" distL="114300" distR="114300" simplePos="0" relativeHeight="251678720" behindDoc="0" locked="0" layoutInCell="1" allowOverlap="1">
                <wp:simplePos x="0" y="0"/>
                <wp:positionH relativeFrom="column">
                  <wp:posOffset>4978067</wp:posOffset>
                </wp:positionH>
                <wp:positionV relativeFrom="paragraph">
                  <wp:posOffset>876287</wp:posOffset>
                </wp:positionV>
                <wp:extent cx="360" cy="360"/>
                <wp:effectExtent l="95250" t="152400" r="114300" b="152400"/>
                <wp:wrapNone/>
                <wp:docPr id="31" name="Ink 31"/>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43EBA60F" id="Ink 31" o:spid="_x0000_s1026" type="#_x0000_t75" style="position:absolute;margin-left:387.75pt;margin-top:60.5pt;width:8.55pt;height:17.0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AfTANW4gEAAJ4EAAAQAAAAZHJzL2luay9pbmsx&#10;LnhtbKRTwW6cMBS8V+o/WM4hly4Y2Ga3KGxOXalSq66aVEqPDryAtdhGtsnu/n2NAYNUErXqBcEz&#10;M+/NvPHt3ZnX6AWUZlJkOAoIRiByWTBRZvjnw361xUgbKgpaSwEZvoDGd7v3726ZOPI6tU9kGYTu&#10;3nid4cqYJg3D0+kUnJJAqjKMCUnCL+L47SveDagCnplgxrbUYymXwsDZdGQpKzKcmzPx/1vue9mq&#10;HPxxV1H59IdRNIe9VJwaz1hRIaBGgnI79yNG5tLYF2b7lKAw4swKXsVBtN6st58/2QI9Z3j23doR&#10;tZ2E43CZ89d/cobOs/T12Q9KNqAMg8mmXtRwcEF5/+309UIVaFm3nbcYvdC6tZIjQuxaBzlRuCDo&#10;Tz6r7d/4BjHDQPPJhxO/xNFMwzjYaPHGb9VoO2dXvjfKBTAmcbIi0YrED2STrm/SZB1sN0m3kLFf&#10;n5uR80m1uvJ8T2pKiDvxOnttJ1aYyttEgsS7NPdoCVkBKyszg978NTSXtbTxG3Zztd9vP0abKWJL&#10;3QxrPEBBbq9jWcPbEEW1AfV9wnGqjwcQb6NYKaSCg82QbhX4ntHMcDeft3/hJrs4o+E+/4DnDF+5&#10;y4wcsi+4xUSIfLgm12RcpQN6ZhuX3W8AAAD//wMAUEsDBBQABgAIAAAAIQDDFURi4AAAAAsBAAAP&#10;AAAAZHJzL2Rvd25yZXYueG1sTI/NboMwEITvlfoO1lbqrTEgASnBRG1U2lul0L+rgx2gwWuETULe&#10;vttTctyZT7Mz+Xo2PTvq0XUWBYSLAJjG2qoOGwGfH+XDEpjzEpXsLWoBZ+1gXdze5DJT9oRbfax8&#10;wygEXSYFtN4PGeeubrWRbmEHjeTt7Wikp3NsuBrlicJNz6MgSLiRHdKHVg560+r6UE1GwNvye6p+&#10;SrV5/nr9Td79+aXs0oMQ93fz0wqY17O/wPBfn6pDQZ12dkLlWC8gTeOYUDKikEYRkT5GCbAdKXEc&#10;Ai9yfr2h+A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z&#10;KcZ1cAEAAAkDAAAOAAAAAAAAAAAAAAAAADwCAABkcnMvZTJvRG9jLnhtbFBLAQItABQABgAIAAAA&#10;IQAfTANW4gEAAJ4EAAAQAAAAAAAAAAAAAAAAANgDAABkcnMvaW5rL2luazEueG1sUEsBAi0AFAAG&#10;AAgAAAAhAMMVRGLgAAAACwEAAA8AAAAAAAAAAAAAAAAA6AUAAGRycy9kb3ducmV2LnhtbFBLAQIt&#10;ABQABgAIAAAAIQB5GLydvwAAACEBAAAZAAAAAAAAAAAAAAAAAPUGAABkcnMvX3JlbHMvZTJvRG9j&#10;LnhtbC5yZWxzUEsFBgAAAAAGAAYAeAEAAOsHAAAAAA==&#10;">
                <v:imagedata r:id="rId12" o:title=""/>
              </v:shape>
            </w:pict>
          </mc:Fallback>
        </mc:AlternateContent>
      </w:r>
      <w:r>
        <w:rPr>
          <w:noProof/>
          <w:color w:val="000000" w:themeColor="text1"/>
          <w:sz w:val="40"/>
          <w:szCs w:val="40"/>
          <w:lang w:val="en-US"/>
        </w:rPr>
        <mc:AlternateContent>
          <mc:Choice Requires="wpi">
            <w:drawing>
              <wp:anchor distT="0" distB="0" distL="114300" distR="114300" simplePos="0" relativeHeight="251677696" behindDoc="0" locked="0" layoutInCell="1" allowOverlap="1">
                <wp:simplePos x="0" y="0"/>
                <wp:positionH relativeFrom="column">
                  <wp:posOffset>4919027</wp:posOffset>
                </wp:positionH>
                <wp:positionV relativeFrom="paragraph">
                  <wp:posOffset>715367</wp:posOffset>
                </wp:positionV>
                <wp:extent cx="360" cy="360"/>
                <wp:effectExtent l="95250" t="152400" r="114300" b="152400"/>
                <wp:wrapNone/>
                <wp:docPr id="30" name="Ink 30"/>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 w14:anchorId="03E54452" id="Ink 30" o:spid="_x0000_s1026" type="#_x0000_t75" style="position:absolute;margin-left:383.05pt;margin-top:47.85pt;width:8.55pt;height:17.0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NP1ppvbAQAAmQQAABAAAABkcnMvaW5rL2luazEueG1s&#10;pFPBbpwwFLxX6j9YznnBwDa7QWFz6kqVWnXVpFJ7dOAFrMU2sk3Y/fsaAwapNGrVC4JnZt6beeP7&#10;hwuv0SsozaTIcBQQjEDksmCizPD3p+Nmj5E2VBS0lgIyfAWNHw7v390zceZ1ap/IMgjdv/E6w5Ux&#10;TRqGXdcFXRJIVYYxIUn4SZy/fMaHEVXACxPM2JZ6KuVSGLiYnixlRYZzcyH+f8v9KFuVgz/uKyqf&#10;/zCK5nCUilPjGSsqBNRIUG7n/oGRuTb2hdk+JSiMOLOCN3EQbXfb/cc7W6CXDC++WzuitpNwHK5z&#10;/vxPztB5lv559pOSDSjDYLZpEDUeXFE+fDt9g1AFWtZt7y1Gr7RureSIELvWUU4Urgj6nc9q+ze+&#10;Ucw40HLy8cQvcTLTMA42WrzxWzXaztmXH41yAYxJnGxItCHxE9ml29s02QbkLu4XMvUbcjNxPqtW&#10;V57vWc0JcSde56CtY4WpvE0kSLxLS4/WkBWwsjIL6O1fQ3NZSxu/cTc3x+P+Q7SbI7bWzbDGAxTk&#10;9jqWNbwNUVQbUF9nHKf6fALxNoqVQio42QzpVoHvGS0Md/N5+1dusoszGu/zN3jJ8I27zMghh4Jb&#10;DEFk2qLDeFKblMMvAAAA//8DAFBLAwQUAAYACAAAACEA16x3B+AAAAAKAQAADwAAAGRycy9kb3du&#10;cmV2LnhtbEyPTU+DQBCG7yb+h82YeLNLMQJFlkYb0ZuJ9eu6ZUfAsrOEXVr67x1Pepy8T973mWI9&#10;214ccPSdIwXLRQQCqXamo0bB22t1lYHwQZPRvSNUcEIP6/L8rNC5cUd6wcM2NIJLyOdaQRvCkEvp&#10;6xat9gs3IHH25UarA59jI82oj1xuexlHUSKt7ogXWj3gpsV6v52sgqfsY9p+VmZz//74nTyH00PV&#10;pXulLi/mu1sQAefwB8OvPqtDyU47N5HxoleQJsmSUQWrmxQEA2l2HYPYMRmvMpBlIf+/UP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V0mRyWwBAAAJAwAA&#10;DgAAAAAAAAAAAAAAAAA8AgAAZHJzL2Uyb0RvYy54bWxQSwECLQAUAAYACAAAACEA0/Wmm9sBAACZ&#10;BAAAEAAAAAAAAAAAAAAAAADUAwAAZHJzL2luay9pbmsxLnhtbFBLAQItABQABgAIAAAAIQDXrHcH&#10;4AAAAAoBAAAPAAAAAAAAAAAAAAAAAN0FAABkcnMvZG93bnJldi54bWxQSwECLQAUAAYACAAAACEA&#10;eRi8nb8AAAAhAQAAGQAAAAAAAAAAAAAAAADqBgAAZHJzL19yZWxzL2Uyb0RvYy54bWwucmVsc1BL&#10;BQYAAAAABgAGAHgBAADgBwAAAAA=&#10;">
                <v:imagedata r:id="rId12" o:title=""/>
              </v:shape>
            </w:pict>
          </mc:Fallback>
        </mc:AlternateContent>
      </w:r>
      <w:r>
        <w:rPr>
          <w:noProof/>
          <w:color w:val="000000" w:themeColor="text1"/>
          <w:sz w:val="40"/>
          <w:szCs w:val="40"/>
          <w:lang w:val="en-US"/>
        </w:rPr>
        <mc:AlternateContent>
          <mc:Choice Requires="wpi">
            <w:drawing>
              <wp:anchor distT="0" distB="0" distL="114300" distR="114300" simplePos="0" relativeHeight="251676672" behindDoc="0" locked="0" layoutInCell="1" allowOverlap="1">
                <wp:simplePos x="0" y="0"/>
                <wp:positionH relativeFrom="column">
                  <wp:posOffset>4843067</wp:posOffset>
                </wp:positionH>
                <wp:positionV relativeFrom="paragraph">
                  <wp:posOffset>723647</wp:posOffset>
                </wp:positionV>
                <wp:extent cx="360" cy="360"/>
                <wp:effectExtent l="95250" t="152400" r="114300" b="152400"/>
                <wp:wrapNone/>
                <wp:docPr id="29" name="Ink 29"/>
                <wp:cNvGraphicFramePr/>
                <a:graphic xmlns:a="http://schemas.openxmlformats.org/drawingml/2006/main">
                  <a:graphicData uri="http://schemas.microsoft.com/office/word/2010/wordprocessingInk">
                    <w14:contentPart bwMode="auto" r:id="rId34">
                      <w14:nvContentPartPr>
                        <w14:cNvContentPartPr/>
                      </w14:nvContentPartPr>
                      <w14:xfrm>
                        <a:off x="0" y="0"/>
                        <a:ext cx="360" cy="360"/>
                      </w14:xfrm>
                    </w14:contentPart>
                  </a:graphicData>
                </a:graphic>
              </wp:anchor>
            </w:drawing>
          </mc:Choice>
          <mc:Fallback>
            <w:pict>
              <v:shape w14:anchorId="2B6D9614" id="Ink 29" o:spid="_x0000_s1026" type="#_x0000_t75" style="position:absolute;margin-left:377.1pt;margin-top:48.5pt;width:8.55pt;height:17.0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JX+lwAQAACQMAAA4AAABkcnMvZTJvRG9jLnhtbJxSyU7DMBC9I/EP&#10;lu80SSkFRU16oELqAegBPsD10ljEnmjsNu3fM+leEELqJcq8kZ/f4tF47Wq20hgs+IJnvZQz7SUo&#10;6xcF//x4uXviLEThlajB64JvdODj8vZm1Da57kMFtdLIiMSHvG0KXsXY5EkSZKWdCD1otKelAXQi&#10;0oiLRKFoid3VST9Nh0kLqBoEqUMgdLJb8nLLb4yW8d2YoCOrC/4wSFPSF0ln+jgc0C8ewXkHPt0P&#10;U56UI5EvUDSVlXth4gpdTlhPMo5UExEFW6L9ReWsRAhgYk+CS8AYK/XWFfnL0h/+pv6r85YN5BJz&#10;CT5qH2cC4yHB7eKaK1zN2bx9BUUdiWUEvmekhP6vZCd6AnLpSM+uF9S1iPQoQmWbQEnnVhUcpyo7&#10;6fer55ODGZ58vV0uqJFkb/mvI2uDrgublLB1wanaTffddqnXkUkCu3KZJHzf8oFzd/YwnYVK117U&#10;dz53ks5ecPkNAAD//wMAUEsDBBQABgAIAAAAIQDKHU644gEAAJ4EAAAQAAAAZHJzL2luay9pbmsx&#10;LnhtbKRTTY+bMBS8V+p/sLyHvTRgIE2yaMmeGqlSq0b7IbVHFt6CFWwj2yzJv68xYJDKrlr1guCZ&#10;mfdm3vj27swq9ApSUcETHHgEI+CZyCkvEvz0eFjtMFI65XlaCQ4JvoDCd/uPH24pP7EqNk9kGLjq&#10;3liV4FLrOvb9tm29NvKELPyQkMj/yk/fv+H9gMrhhXKqTUs1ljLBNZx1RxbTPMGZPhP3v+F+EI3M&#10;wB13FZlNf2iZZnAQkqXaMZYp51AhnjIz90+M9KU2L9T0KUBixKgRvAq9YL1d777cmEJ6TvDsuzEj&#10;KjMJw/4y56//5PStZ/Hbsx+lqEFqCpNNvajh4IKy/tvq64VKUKJqOm8xek2rxkgOCDFrHeQE/oKg&#10;P/mMtn/jG8QMA80nH07cEkczNWVgosVqt1WtzJxd+UFLG8CQhNGKBCsSPpJtvN7EUeRtoptuIWO/&#10;Pjcj57NsVOn4nuWUEHvidPbaWprr0tlEvMi5NPdoCVkCLUo9g27+GpqJSpj4Dbu5Ohx2n4PtFLGl&#10;bprWDiAhM9exqOB9iEyVBvljwrFUnY7A30fRggsJR5Mh1UhwPYOZ4XY+Z//CTbZxRsN9voeXBF/Z&#10;y4wssi/YxRAUfLom12RcpQU6ZhOX/W8AAAD//wMAUEsDBBQABgAIAAAAIQAMXFoe4AAAAAoBAAAP&#10;AAAAZHJzL2Rvd25yZXYueG1sTI/LTsMwEEX3SPyDNUjsqJMWmhLiVFARukMivLZuPCSh8TiKnTb9&#10;e4YVLEdzdO+52XqynTjg4FtHCuJZBAKpcqalWsHba3G1AuGDJqM7R6jghB7W+flZplPjjvSChzLU&#10;gkPIp1pBE0KfSumrBq32M9cj8e/LDVYHPodamkEfOdx2ch5FS2l1S9zQ6B43DVb7crQKtquPsfws&#10;zObh/el7+RxOj0Wb7JW6vJju70AEnMIfDL/6rA45O+3cSMaLTkFycz1nVMFtwpsYSJJ4AWLH5CKO&#10;QeaZ/D8h/w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l&#10;iV/pcAEAAAkDAAAOAAAAAAAAAAAAAAAAADwCAABkcnMvZTJvRG9jLnhtbFBLAQItABQABgAIAAAA&#10;IQDKHU644gEAAJ4EAAAQAAAAAAAAAAAAAAAAANgDAABkcnMvaW5rL2luazEueG1sUEsBAi0AFAAG&#10;AAgAAAAhAAxcWh7gAAAACgEAAA8AAAAAAAAAAAAAAAAA6AUAAGRycy9kb3ducmV2LnhtbFBLAQIt&#10;ABQABgAIAAAAIQB5GLydvwAAACEBAAAZAAAAAAAAAAAAAAAAAPUGAABkcnMvX3JlbHMvZTJvRG9j&#10;LnhtbC5yZWxzUEsFBgAAAAAGAAYAeAEAAOsHAAAAAA==&#10;">
                <v:imagedata r:id="rId12" o:title=""/>
              </v:shape>
            </w:pict>
          </mc:Fallback>
        </mc:AlternateContent>
      </w:r>
      <w:r>
        <w:rPr>
          <w:noProof/>
          <w:color w:val="000000" w:themeColor="text1"/>
          <w:sz w:val="40"/>
          <w:szCs w:val="40"/>
          <w:lang w:val="en-US"/>
        </w:rPr>
        <mc:AlternateContent>
          <mc:Choice Requires="wpi">
            <w:drawing>
              <wp:anchor distT="0" distB="0" distL="114300" distR="114300" simplePos="0" relativeHeight="251675648" behindDoc="0" locked="0" layoutInCell="1" allowOverlap="1">
                <wp:simplePos x="0" y="0"/>
                <wp:positionH relativeFrom="column">
                  <wp:posOffset>4664867</wp:posOffset>
                </wp:positionH>
                <wp:positionV relativeFrom="paragraph">
                  <wp:posOffset>723647</wp:posOffset>
                </wp:positionV>
                <wp:extent cx="360" cy="360"/>
                <wp:effectExtent l="95250" t="152400" r="114300" b="152400"/>
                <wp:wrapNone/>
                <wp:docPr id="28" name="Ink 28"/>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w:pict>
              <v:shape w14:anchorId="7420A039" id="Ink 28" o:spid="_x0000_s1026" type="#_x0000_t75" style="position:absolute;margin-left:363.1pt;margin-top:48.5pt;width:8.55pt;height:17.0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pCFVyAQAACQMAAA4AAABkcnMvZTJvRG9jLnhtbJxSQW7CMBC8V+of&#10;LN9LEqAURSQciipxaMuhfYDr2MRq7I3WhsDvuwmhQKuqEhfLOyvPzux4Nt/Zim0VegMu48kg5kw5&#10;CYVx64y/vz3dTTnzQbhCVOBUxvfK83l+ezNr6lQNoYSqUMiIxPm0qTNehlCnUeRlqazwA6iVo6YG&#10;tCJQieuoQNEQu62iYRxPogawqBGk8p7QxaHJ845fayXDq9ZeBVZl/H40GZO+QDrjh+6KBI5HEwI/&#10;WnDaXqN8JtI1iro0shcmrtBlhXEk45tqIYJgGzS/qKyRCB50GEiwEWhtpOpckb8k/uFv6T5bb8lY&#10;bjCV4IJyYSUwHDfYNa4ZYSvaQfMMBWUkNgF4z0gb+j+Sg+gFyI0lPYdcUFUi0Kfwpak9Z5iaIuO4&#10;LJKTfrd9PDlY4cnXy2WDEol6y3892Wm07bJJCdtlnALdt2eXpdoFJgnscpaE9ykfOQ9vj9XZUmns&#10;RXzndSvp7AfnXwAAAP//AwBQSwMEFAAGAAgAAAAhAKc+aXDhAQAAngQAABAAAABkcnMvaW5rL2lu&#10;azEueG1spFPBjpswFLxX6j9Y3sNeGjCQJilasqdGqtSqUXcrtUcvvAUr2Ea22SR/X2PAIJWuWvWC&#10;4JmZ92be+O7+wmv0AkozKTIcBQQjELksmCgz/P3xsNphpA0VBa2lgAxfQeP7/ds3d0yceJ3aJ7IM&#10;QndvvM5wZUyThuH5fA7OSSBVGcaEJOEncfryGe8HVAHPTDBjW+qxlEth4GI6spQVGc7Nhfj/LfeD&#10;bFUO/rirqHz6wyiaw0EqTo1nrKgQUCNBuZ37B0bm2tgXZvuUoDDizApexUG03q53Hz/YAr1kePbd&#10;2hG1nYTjcJnz539yhs6z9M+zH5VsQBkGk029qOHgivL+2+nrhSrQsm47bzF6oXVrJUeE2LUOcqJw&#10;QdDvfFbbv/ENYoaB5pMPJ36Jo5mGcbDR4o3fqtF2zq78YJQLYEziZEWiFYkfyTZdb9IkCch60y1k&#10;7NfnZuR8Uq2uPN+TmhLiTrzOXtuZFabyNpEg8S7NPVpCVsDKysygm7+G5rKWNn7Dbm4Oh937aDtF&#10;bKmbYY0HKMjtdSxreB2iqDagvk44TvXpCOJ1FCuFVHC0GdKtAt8zmhnu5vP2L9xkF2c03Odv8Jzh&#10;G3eZkUP2BbeYCEXvbsktGVfpgJ7ZxmX/CwAA//8DAFBLAwQUAAYACAAAACEAAMp5puAAAAAKAQAA&#10;DwAAAGRycy9kb3ducmV2LnhtbEyPy07DMBBF90j9B2sqsaPOAyUlxKmgIrBDIkC7dWOThMbjKHba&#10;9O8ZVrAczdG95+ab2fTspEfXWRQQrgJgGmurOmwEfLyXN2tgzktUsreoBVy0g02xuMplpuwZ3/Sp&#10;8g2jEHSZFNB6P2Scu7rVRrqVHTTS78uORno6x4arUZ4p3PQ8CoKEG9khNbRy0NtW18dqMgJe1rup&#10;2pdq+/j5/J28+stT2aVHIa6X88M9MK9n/wfDrz6pQ0FOBzuhcqwXkEZJRKiAu5Q2EZDexjGwA5Fx&#10;GAIvcv5/QvE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AekIVXIBAAAJAwAADgAAAAAAAAAAAAAAAAA8AgAAZHJzL2Uyb0RvYy54bWxQSwECLQAUAAYACAAA&#10;ACEApz5pcOEBAACeBAAAEAAAAAAAAAAAAAAAAADaAwAAZHJzL2luay9pbmsxLnhtbFBLAQItABQA&#10;BgAIAAAAIQAAynmm4AAAAAoBAAAPAAAAAAAAAAAAAAAAAOkFAABkcnMvZG93bnJldi54bWxQSwEC&#10;LQAUAAYACAAAACEAeRi8nb8AAAAhAQAAGQAAAAAAAAAAAAAAAAD2BgAAZHJzL19yZWxzL2Uyb0Rv&#10;Yy54bWwucmVsc1BLBQYAAAAABgAGAHgBAADsBwAAAAA=&#10;">
                <v:imagedata r:id="rId12" o:title=""/>
              </v:shape>
            </w:pict>
          </mc:Fallback>
        </mc:AlternateContent>
      </w:r>
      <w:r>
        <w:rPr>
          <w:noProof/>
          <w:color w:val="000000" w:themeColor="text1"/>
          <w:sz w:val="40"/>
          <w:szCs w:val="40"/>
          <w:lang w:val="en-US"/>
        </w:rPr>
        <mc:AlternateContent>
          <mc:Choice Requires="wpi">
            <w:drawing>
              <wp:anchor distT="0" distB="0" distL="114300" distR="114300" simplePos="0" relativeHeight="251674624" behindDoc="0" locked="0" layoutInCell="1" allowOverlap="1">
                <wp:simplePos x="0" y="0"/>
                <wp:positionH relativeFrom="column">
                  <wp:posOffset>4766387</wp:posOffset>
                </wp:positionH>
                <wp:positionV relativeFrom="paragraph">
                  <wp:posOffset>783047</wp:posOffset>
                </wp:positionV>
                <wp:extent cx="360" cy="360"/>
                <wp:effectExtent l="95250" t="152400" r="114300" b="152400"/>
                <wp:wrapNone/>
                <wp:docPr id="27" name="Ink 27"/>
                <wp:cNvGraphicFramePr/>
                <a:graphic xmlns:a="http://schemas.openxmlformats.org/drawingml/2006/main">
                  <a:graphicData uri="http://schemas.microsoft.com/office/word/2010/wordprocessingInk">
                    <w14:contentPart bwMode="auto" r:id="rId36">
                      <w14:nvContentPartPr>
                        <w14:cNvContentPartPr/>
                      </w14:nvContentPartPr>
                      <w14:xfrm>
                        <a:off x="0" y="0"/>
                        <a:ext cx="360" cy="360"/>
                      </w14:xfrm>
                    </w14:contentPart>
                  </a:graphicData>
                </a:graphic>
              </wp:anchor>
            </w:drawing>
          </mc:Choice>
          <mc:Fallback>
            <w:pict>
              <v:shape w14:anchorId="1D72FCA3" id="Ink 27" o:spid="_x0000_s1026" type="#_x0000_t75" style="position:absolute;margin-left:371.1pt;margin-top:53.15pt;width:8.55pt;height:17.0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CcsCTW4gEAAJ4EAAAQAAAAZHJzL2luay9pbmsx&#10;LnhtbKRTwW6cMBS8V+o/WM4hly4Y2GS3KGxOXalSq66SVGqPDryAtdhGtsnu/n2NAYNUGrXqBcEz&#10;M+/NvPHd/ZnX6BWUZlJkOAoIRiByWTBRZvj70361xUgbKgpaSwEZvoDG97v37+6YOPI6tU9kGYTu&#10;3nid4cqYJg3D0+kUnJJAqjKMCUnCz+L49QveDagCXphgxrbUYymXwsDZdGQpKzKcmzPx/1vuR9mq&#10;HPxxV1H59IdRNIe9VJwaz1hRIaBGgnI79w+MzKWxL8z2KUFhxJkVvIqDaL1Zbz99tAV6zvDsu7Uj&#10;ajsJx+Ey58//5AydZ+mfZz8o2YAyDCabelHDwQXl/bfT1wtVoGXddt5i9Err1kqOCLFrHeRE4YKg&#10;3/mstn/jG8QMA80nH078EkczDeNgo8Ubv1Wj7Zxd+dEoF8CYxMmKRCsSP5FNur5NkzhY38TdQsZ+&#10;fW5GzmfV6srzPaspIe7E6+y1nVhhKm8TCRLv0tyjJWQFrKzMDHr719Bc1tLGb9jN1X6/vYk2U8SW&#10;uhnWeICC3F7Hsoa3IYpqA+rbhONUHw8g3kaxUkgFB5sh3SrwPaOZ4W4+b//CTXZxRsN9foCXDF+5&#10;y4wcsi+4xUSIfLgm12RcpQN6ZhuX3S8AAAD//wMAUEsDBBQABgAIAAAAIQDG7Dfb4QAAAAsBAAAP&#10;AAAAZHJzL2Rvd25yZXYueG1sTI/BTsMwEETvSPyDtUjcqE0ISQlxKqgI3JBIC1zdeElCYzuKnTb9&#10;e5YT3HZ3RrNv8tVsenbA0XfOSrheCGBoa6c720jYbsqrJTAflNWqdxYlnNDDqjg/y1Wm3dG+4aEK&#10;DaMQ6zMloQ1hyDj3dYtG+YUb0JL25UajAq1jw/WojhRueh4JkXCjOksfWjXgusV6X01GwsvyY6o+&#10;S71+fH/+Tl7D6ans0r2Ulxfzwz2wgHP4M8MvPqFDQUw7N1ntWS8hjaOIrCSI5AYYOdLbOxp2dIlF&#10;DLzI+f8Ox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cynGdXABAAAJAwAADgAAAAAAAAAAAAAAAAA8AgAAZHJzL2Uyb0RvYy54bWxQSwECLQAUAAYACAAA&#10;ACEAnLAk1uIBAACeBAAAEAAAAAAAAAAAAAAAAADYAwAAZHJzL2luay9pbmsxLnhtbFBLAQItABQA&#10;BgAIAAAAIQDG7Dfb4QAAAAsBAAAPAAAAAAAAAAAAAAAAAOgFAABkcnMvZG93bnJldi54bWxQSwEC&#10;LQAUAAYACAAAACEAeRi8nb8AAAAhAQAAGQAAAAAAAAAAAAAAAAD2BgAAZHJzL19yZWxzL2Uyb0Rv&#10;Yy54bWwucmVsc1BLBQYAAAAABgAGAHgBAADsBwAAAAA=&#10;">
                <v:imagedata r:id="rId12" o:title=""/>
              </v:shape>
            </w:pict>
          </mc:Fallback>
        </mc:AlternateContent>
      </w:r>
      <w:r>
        <w:rPr>
          <w:noProof/>
          <w:color w:val="000000" w:themeColor="text1"/>
          <w:sz w:val="40"/>
          <w:szCs w:val="40"/>
          <w:lang w:val="en-US"/>
        </w:rPr>
        <mc:AlternateContent>
          <mc:Choice Requires="wpi">
            <w:drawing>
              <wp:anchor distT="0" distB="0" distL="114300" distR="114300" simplePos="0" relativeHeight="251673600" behindDoc="0" locked="0" layoutInCell="1" allowOverlap="1">
                <wp:simplePos x="0" y="0"/>
                <wp:positionH relativeFrom="column">
                  <wp:posOffset>4834427</wp:posOffset>
                </wp:positionH>
                <wp:positionV relativeFrom="paragraph">
                  <wp:posOffset>537167</wp:posOffset>
                </wp:positionV>
                <wp:extent cx="360" cy="360"/>
                <wp:effectExtent l="95250" t="152400" r="114300" b="152400"/>
                <wp:wrapNone/>
                <wp:docPr id="26" name="Ink 26"/>
                <wp:cNvGraphicFramePr/>
                <a:graphic xmlns:a="http://schemas.openxmlformats.org/drawingml/2006/main">
                  <a:graphicData uri="http://schemas.microsoft.com/office/word/2010/wordprocessingInk">
                    <w14:contentPart bwMode="auto" r:id="rId37">
                      <w14:nvContentPartPr>
                        <w14:cNvContentPartPr/>
                      </w14:nvContentPartPr>
                      <w14:xfrm>
                        <a:off x="0" y="0"/>
                        <a:ext cx="360" cy="360"/>
                      </w14:xfrm>
                    </w14:contentPart>
                  </a:graphicData>
                </a:graphic>
              </wp:anchor>
            </w:drawing>
          </mc:Choice>
          <mc:Fallback>
            <w:pict>
              <v:shape w14:anchorId="2C88C40B" id="Ink 26" o:spid="_x0000_s1026" type="#_x0000_t75" style="position:absolute;margin-left:376.45pt;margin-top:33.8pt;width:8.55pt;height:17.0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pCFVyAQAACQMAAA4AAABkcnMvZTJvRG9jLnhtbJxSQW7CMBC8V+of&#10;LN9LEqAURSQciipxaMuhfYDr2MRq7I3WhsDvuwmhQKuqEhfLOyvPzux4Nt/Zim0VegMu48kg5kw5&#10;CYVx64y/vz3dTTnzQbhCVOBUxvfK83l+ezNr6lQNoYSqUMiIxPm0qTNehlCnUeRlqazwA6iVo6YG&#10;tCJQieuoQNEQu62iYRxPogawqBGk8p7QxaHJ845fayXDq9ZeBVZl/H40GZO+QDrjh+6KBI5HEwI/&#10;WnDaXqN8JtI1iro0shcmrtBlhXEk45tqIYJgGzS/qKyRCB50GEiwEWhtpOpckb8k/uFv6T5bb8lY&#10;bjCV4IJyYSUwHDfYNa4ZYSvaQfMMBWUkNgF4z0gb+j+Sg+gFyI0lPYdcUFUi0Kfwpak9Z5iaIuO4&#10;LJKTfrd9PDlY4cnXy2WDEol6y3892Wm07bJJCdtlnALdt2eXpdoFJgnscpaE9ykfOQ9vj9XZUmns&#10;RXzndSvp7AfnXwAAAP//AwBQSwMEFAAGAAgAAAAhAI2rU6/hAQAAngQAABAAAABkcnMvaW5rL2lu&#10;azEueG1spFPBbpwwFLxX6j9YziGXLtiwzW5Q2Jy6UqVWXSWp1B4JvIC12Ea2ye7+fY0Bg1QateoF&#10;wTMz78288d39mdfoFZRmUqSYBgQjELksmChT/P1pv9pipE0miqyWAlJ8AY3vd+/f3TFx5HVin8gy&#10;CN298TrFlTFNEoan0yk4xYFUZRgREoefxfHrF7wbUAW8MMGMbanHUi6FgbPpyBJWpDg3Z+L/t9yP&#10;slU5+OOuovLpD6OyHPZS8cx4xioTAmokMm7n/oGRuTT2hdk+JSiMOLOCV1FA15v19tOtLWTnFM++&#10;WzuitpNwHC5z/vxPztB5lvx59oOSDSjDYLKpFzUcXFDefzt9vVAFWtZt5y1Gr1ndWsmUELvWQQ4N&#10;FwT9zme1/RvfIGYYaD75cOKXOJppGAcbLd74rRpt5+zKj0a5AEYkileErkj0RDbJ+iaJaXAb0W4h&#10;Y78+NyPns2p15fme1ZQQd+J19tpOrDCVt4kEsXdp7tESsgJWVmYGvflraC5raeM37OZqv99+pJsp&#10;YkvdDGs8QEFur2NZw9sQlWkD6tuE45k+HkC8jWKlkAoONkO6VeB7zg1383n7F26yizMa7vMDvKT4&#10;yl1m5JB9wS2GIvrhmlyTcZUO6JltXHa/AAAA//8DAFBLAwQUAAYACAAAACEAs2Z//t8AAAAKAQAA&#10;DwAAAGRycy9kb3ducmV2LnhtbEyPy07DMBBF90j8gzVI7KjTSsQlxKmgIrBDIry2bjwkofE4ip02&#10;/XuGFSxHc3Tvuflmdr044Bg6TxqWiwQEUu1tR42Gt9fyag0iREPW9J5QwwkDbIrzs9xk1h/pBQ9V&#10;bASHUMiMhjbGIZMy1C06ExZ+QOLflx+diXyOjbSjOXK46+UqSVLpTEfc0JoBty3W+2pyGp7WH1P1&#10;Wdrt/fvjd/ocTw9lp/ZaX17Md7cgIs7xD4ZffVaHgp12fiIbRK9BXa9uGNWQqhQEA0olPG7HZLJU&#10;IItc/p9Q/A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B&#10;6QhVcgEAAAkDAAAOAAAAAAAAAAAAAAAAADwCAABkcnMvZTJvRG9jLnhtbFBLAQItABQABgAIAAAA&#10;IQCNq1Ov4QEAAJ4EAAAQAAAAAAAAAAAAAAAAANoDAABkcnMvaW5rL2luazEueG1sUEsBAi0AFAAG&#10;AAgAAAAhALNmf/7fAAAACgEAAA8AAAAAAAAAAAAAAAAA6QUAAGRycy9kb3ducmV2LnhtbFBLAQIt&#10;ABQABgAIAAAAIQB5GLydvwAAACEBAAAZAAAAAAAAAAAAAAAAAPUGAABkcnMvX3JlbHMvZTJvRG9j&#10;LnhtbC5yZWxzUEsFBgAAAAAGAAYAeAEAAOsHAAAAAA==&#10;">
                <v:imagedata r:id="rId12" o:title=""/>
              </v:shape>
            </w:pict>
          </mc:Fallback>
        </mc:AlternateContent>
      </w:r>
      <w:r>
        <w:rPr>
          <w:noProof/>
          <w:color w:val="000000" w:themeColor="text1"/>
          <w:sz w:val="40"/>
          <w:szCs w:val="40"/>
          <w:lang w:val="en-US"/>
        </w:rPr>
        <mc:AlternateContent>
          <mc:Choice Requires="wpi">
            <w:drawing>
              <wp:anchor distT="0" distB="0" distL="114300" distR="114300" simplePos="0" relativeHeight="251672576" behindDoc="0" locked="0" layoutInCell="1" allowOverlap="1">
                <wp:simplePos x="0" y="0"/>
                <wp:positionH relativeFrom="column">
                  <wp:posOffset>4868267</wp:posOffset>
                </wp:positionH>
                <wp:positionV relativeFrom="paragraph">
                  <wp:posOffset>410447</wp:posOffset>
                </wp:positionV>
                <wp:extent cx="360" cy="360"/>
                <wp:effectExtent l="95250" t="152400" r="114300" b="152400"/>
                <wp:wrapNone/>
                <wp:docPr id="25" name="Ink 25"/>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anchor>
            </w:drawing>
          </mc:Choice>
          <mc:Fallback>
            <w:pict>
              <v:shape w14:anchorId="32DB7486" id="Ink 25" o:spid="_x0000_s1026" type="#_x0000_t75" style="position:absolute;margin-left:379.1pt;margin-top:23.8pt;width:8.55pt;height:17.0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JX+lwAQAACQMAAA4AAABkcnMvZTJvRG9jLnhtbJxSyU7DMBC9I/EP&#10;lu80SSkFRU16oELqAegBPsD10ljEnmjsNu3fM+leEELqJcq8kZ/f4tF47Wq20hgs+IJnvZQz7SUo&#10;6xcF//x4uXviLEThlajB64JvdODj8vZm1Da57kMFtdLIiMSHvG0KXsXY5EkSZKWdCD1otKelAXQi&#10;0oiLRKFoid3VST9Nh0kLqBoEqUMgdLJb8nLLb4yW8d2YoCOrC/4wSFPSF0ln+jgc0C8ewXkHPt0P&#10;U56UI5EvUDSVlXth4gpdTlhPMo5UExEFW6L9ReWsRAhgYk+CS8AYK/XWFfnL0h/+pv6r85YN5BJz&#10;CT5qH2cC4yHB7eKaK1zN2bx9BUUdiWUEvmekhP6vZCd6AnLpSM+uF9S1iPQoQmWbQEnnVhUcpyo7&#10;6fer55ODGZ58vV0uqJFkb/mvI2uDrgublLB1wanaTffddqnXkUkCu3KZJHzf8oFzd/YwnYVK117U&#10;dz53ks5ecPkNAAD//wMAUEsDBBQABgAIAAAAIQALz/Nh4gEAAJ4EAAAQAAAAZHJzL2luay9pbmsx&#10;LnhtbKRTTY+bMBS8V+p/sLyHvTRgIN0kaMmeGqlSq0b7IbVHFt6CFWwj2yzJv68xYJDKrlr1guCZ&#10;mfdm3vj27swq9ApSUcETHHgEI+CZyCkvEvz0eFhtMVI65XlaCQ4JvoDCd/uPH24pP7EqNk9kGLjq&#10;3liV4FLrOvb9tm29NvKELPyQkMj/yk/fv+H9gMrhhXKqTUs1ljLBNZx1RxbTPMGZPhP3v+F+EI3M&#10;wB13FZlNf2iZZnAQkqXaMZYp51AhnjIz90+M9KU2L9T0KUBixKgRvAq9YL1Zb7/sTCE9J3j23ZgR&#10;lZmEYX+Z89d/cvrWs/jt2Y9S1CA1hcmmXtRwcEFZ/2319UIlKFE1nbcYvaZVYyQHhJi1DnICf0HQ&#10;n3xG27/xDWKGgeaTDyduiaOZmjIw0WK126pWZs6u/KClDWBIwmhFghUJH8kmXt/EUeCtd7tuIWO/&#10;Pjcj57NsVOn4nuWUEHvidPbaWprr0tlEvMi5NPdoCVkCLUo9g978NTQTlTDxG3ZzdThsPwebKWJL&#10;3TStHUBCZq5jUcH7EJkqDfLHhGOpOh2Bv4+iBRcSjiZDqpHgegYzw+18zv6Fm2zjjIb7fA8vCb6y&#10;lxlZZF+wiyEo+HRNrsm4Sgt0zCYu+98AAAD//wMAUEsDBBQABgAIAAAAIQAw0xDg4AAAAAkBAAAP&#10;AAAAZHJzL2Rvd25yZXYueG1sTI/LTsMwEEX3SPyDNUjsqNNC4yiNU7UVgR0S4dGtGw9JaDyOYqdN&#10;/x6zguXoHt17JltPpmMnHFxrScJ8FgFDqqxuqZbw/lbcJcCcV6RVZwklXNDBOr++ylSq7Zle8VT6&#10;moUScqmS0Hjfp5y7qkGj3Mz2SCH7soNRPpxDzfWgzqHcdHwRRTE3qqWw0Kgedw1Wx3I0Ep6Tz7Hc&#10;F3q3/Xj6jl/85bFoxVHK25tpswLmcfJ/MPzqB3XIg9PBjqQd6ySIZbIIqIQHEQMLgBDLe2AHCclc&#10;AM8z/v+D/A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l&#10;iV/pcAEAAAkDAAAOAAAAAAAAAAAAAAAAADwCAABkcnMvZTJvRG9jLnhtbFBLAQItABQABgAIAAAA&#10;IQALz/Nh4gEAAJ4EAAAQAAAAAAAAAAAAAAAAANgDAABkcnMvaW5rL2luazEueG1sUEsBAi0AFAAG&#10;AAgAAAAhADDTEODgAAAACQEAAA8AAAAAAAAAAAAAAAAA6AUAAGRycy9kb3ducmV2LnhtbFBLAQIt&#10;ABQABgAIAAAAIQB5GLydvwAAACEBAAAZAAAAAAAAAAAAAAAAAPUGAABkcnMvX3JlbHMvZTJvRG9j&#10;LnhtbC5yZWxzUEsFBgAAAAAGAAYAeAEAAOsHAAAAAA==&#10;">
                <v:imagedata r:id="rId12" o:title=""/>
              </v:shape>
            </w:pict>
          </mc:Fallback>
        </mc:AlternateContent>
      </w:r>
      <w:r>
        <w:rPr>
          <w:noProof/>
          <w:color w:val="000000" w:themeColor="text1"/>
          <w:sz w:val="40"/>
          <w:szCs w:val="40"/>
          <w:lang w:val="en-US"/>
        </w:rPr>
        <mc:AlternateContent>
          <mc:Choice Requires="wpi">
            <w:drawing>
              <wp:anchor distT="0" distB="0" distL="114300" distR="114300" simplePos="0" relativeHeight="251671552" behindDoc="0" locked="0" layoutInCell="1" allowOverlap="1">
                <wp:simplePos x="0" y="0"/>
                <wp:positionH relativeFrom="column">
                  <wp:posOffset>4927307</wp:posOffset>
                </wp:positionH>
                <wp:positionV relativeFrom="paragraph">
                  <wp:posOffset>546167</wp:posOffset>
                </wp:positionV>
                <wp:extent cx="360" cy="360"/>
                <wp:effectExtent l="95250" t="152400" r="114300" b="152400"/>
                <wp:wrapNone/>
                <wp:docPr id="24" name="Ink 24"/>
                <wp:cNvGraphicFramePr/>
                <a:graphic xmlns:a="http://schemas.openxmlformats.org/drawingml/2006/main">
                  <a:graphicData uri="http://schemas.microsoft.com/office/word/2010/wordprocessingInk">
                    <w14:contentPart bwMode="auto" r:id="rId39">
                      <w14:nvContentPartPr>
                        <w14:cNvContentPartPr/>
                      </w14:nvContentPartPr>
                      <w14:xfrm>
                        <a:off x="0" y="0"/>
                        <a:ext cx="360" cy="360"/>
                      </w14:xfrm>
                    </w14:contentPart>
                  </a:graphicData>
                </a:graphic>
              </wp:anchor>
            </w:drawing>
          </mc:Choice>
          <mc:Fallback>
            <w:pict>
              <v:shape w14:anchorId="6D9BDD5F" id="Ink 24" o:spid="_x0000_s1026" type="#_x0000_t75" style="position:absolute;margin-left:383.75pt;margin-top:34.5pt;width:8.55pt;height:17.0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Gi2q1ThAQAAngQAABAAAABkcnMvaW5rL2luazEueG1s&#10;pFPBjpswFLxX6j9Y3sNeGjCQJilasqdGqtSqUXcrtUcvvAUr2Ea22SR/X2PAIJWuWvWC4JmZ92be&#10;+O7+wmv0AkozKTIcBQQjELksmCgz/P3xsNphpA0VBa2lgAxfQeP7/ds3d0yceJ3aJ7IMQndvvM5w&#10;ZUyThuH5fA7OSSBVGcaEJOEncfryGe8HVAHPTDBjW+qxlEth4GI6spQVGc7Nhfj/LfeDbFUO/rir&#10;qHz6wyiaw0EqTo1nrKgQUCNBuZ37B0bm2tgXZvuUoDDizApexUG03q53Hz/YAr1kePbd2hG1nYTj&#10;cJnz539yhs6z9M+zH5VsQBkGk029qOHgivL+2+nrhSrQsm47bzF6oXVrJUeE2LUOcqJwQdDvfFbb&#10;v/ENYoaB5pMPJ36Jo5mGcbDR4o3fqtF2zq78YJQLYEziZEWiFYkfyTZdb9KEBNsN6RYy9utzM3I+&#10;qVZXnu9JTQlxJ15nr+3MClN5m0iQeJfmHi0hK2BlZWbQzV9Dc1lLG79hNzeHw+59tJ0ittTNsMYD&#10;FOT2OpY1vA5RVBtQXyccp/p0BPE6ipVCKjjaDOlWge8ZzQx383n7F26yizMa7vM3eM7wjbvMyCH7&#10;glsMQeTdLbkl4yod0DPbuOx/AQAA//8DAFBLAwQUAAYACAAAACEAd1Cg8eAAAAAKAQAADwAAAGRy&#10;cy9kb3ducmV2LnhtbEyPy07DMBBF90j8gzVI7KhTHkkIcSqoCN0hEV5bNx6S0HgcxU6b/j3DCpaj&#10;Obr33Hw1217scfSdIwXLRQQCqXamo0bB22t5kYLwQZPRvSNUcEQPq+L0JNeZcQd6wX0VGsEh5DOt&#10;oA1hyKT0dYtW+4UbkPj35UarA59jI82oDxxue3kZRbG0uiNuaPWA6xbrXTVZBZv0Y6o+S7N+eH/6&#10;jp/D8bHskp1S52fz/R2IgHP4g+FXn9WhYKetm8h40StI4uSGUQXxLW9iIEmvYxBbJqOrJcgil/8n&#10;F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V0mRyWwB&#10;AAAJAwAADgAAAAAAAAAAAAAAAAA8AgAAZHJzL2Uyb0RvYy54bWxQSwECLQAUAAYACAAAACEAaLar&#10;VOEBAACeBAAAEAAAAAAAAAAAAAAAAADUAwAAZHJzL2luay9pbmsxLnhtbFBLAQItABQABgAIAAAA&#10;IQB3UKDx4AAAAAoBAAAPAAAAAAAAAAAAAAAAAOMFAABkcnMvZG93bnJldi54bWxQSwECLQAUAAYA&#10;CAAAACEAeRi8nb8AAAAhAQAAGQAAAAAAAAAAAAAAAADwBgAAZHJzL19yZWxzL2Uyb0RvYy54bWwu&#10;cmVsc1BLBQYAAAAABgAGAHgBAADmBwAAAAA=&#10;">
                <v:imagedata r:id="rId12" o:title=""/>
              </v:shape>
            </w:pict>
          </mc:Fallback>
        </mc:AlternateContent>
      </w:r>
      <w:r>
        <w:rPr>
          <w:noProof/>
          <w:color w:val="000000" w:themeColor="text1"/>
          <w:sz w:val="40"/>
          <w:szCs w:val="40"/>
          <w:lang w:val="en-US"/>
        </w:rPr>
        <mc:AlternateContent>
          <mc:Choice Requires="wpi">
            <w:drawing>
              <wp:anchor distT="0" distB="0" distL="114300" distR="114300" simplePos="0" relativeHeight="251670528" behindDoc="0" locked="0" layoutInCell="1" allowOverlap="1">
                <wp:simplePos x="0" y="0"/>
                <wp:positionH relativeFrom="column">
                  <wp:posOffset>4969787</wp:posOffset>
                </wp:positionH>
                <wp:positionV relativeFrom="paragraph">
                  <wp:posOffset>647687</wp:posOffset>
                </wp:positionV>
                <wp:extent cx="360" cy="360"/>
                <wp:effectExtent l="95250" t="152400" r="114300" b="152400"/>
                <wp:wrapNone/>
                <wp:docPr id="23" name="Ink 23"/>
                <wp:cNvGraphicFramePr/>
                <a:graphic xmlns:a="http://schemas.openxmlformats.org/drawingml/2006/main">
                  <a:graphicData uri="http://schemas.microsoft.com/office/word/2010/wordprocessingInk">
                    <w14:contentPart bwMode="auto" r:id="rId40">
                      <w14:nvContentPartPr>
                        <w14:cNvContentPartPr/>
                      </w14:nvContentPartPr>
                      <w14:xfrm>
                        <a:off x="0" y="0"/>
                        <a:ext cx="360" cy="360"/>
                      </w14:xfrm>
                    </w14:contentPart>
                  </a:graphicData>
                </a:graphic>
              </wp:anchor>
            </w:drawing>
          </mc:Choice>
          <mc:Fallback>
            <w:pict>
              <v:shape w14:anchorId="33527403" id="Ink 23" o:spid="_x0000_s1026" type="#_x0000_t75" style="position:absolute;margin-left:387.05pt;margin-top:42.5pt;width:8.55pt;height:17.0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JX+lwAQAACQMAAA4AAABkcnMvZTJvRG9jLnhtbJxSyU7DMBC9I/EP&#10;lu80SSkFRU16oELqAegBPsD10ljEnmjsNu3fM+leEELqJcq8kZ/f4tF47Wq20hgs+IJnvZQz7SUo&#10;6xcF//x4uXviLEThlajB64JvdODj8vZm1Da57kMFtdLIiMSHvG0KXsXY5EkSZKWdCD1otKelAXQi&#10;0oiLRKFoid3VST9Nh0kLqBoEqUMgdLJb8nLLb4yW8d2YoCOrC/4wSFPSF0ln+jgc0C8ewXkHPt0P&#10;U56UI5EvUDSVlXth4gpdTlhPMo5UExEFW6L9ReWsRAhgYk+CS8AYK/XWFfnL0h/+pv6r85YN5BJz&#10;CT5qH2cC4yHB7eKaK1zN2bx9BUUdiWUEvmekhP6vZCd6AnLpSM+uF9S1iPQoQmWbQEnnVhUcpyo7&#10;6fer55ODGZ58vV0uqJFkb/mvI2uDrgublLB1wanaTffddqnXkUkCu3KZJHzf8oFzd/YwnYVK117U&#10;dz53ks5ecPkNAAD//wMAUEsDBBQABgAIAAAAIQBKz5Vj4gEAAJ4EAAAQAAAAZHJzL2luay9pbmsx&#10;LnhtbKRTwW6cMBS8V+o/WM4hly4Y2GY3KGxOXalSq66SVGqPDryAtdhGtsnu/n2NAYNUGrXqBcEz&#10;M+/NvPHd/ZnX6BWUZlJkOAoIRiByWTBRZvj70361xUgbKgpaSwEZvoDG97v37+6YOPI6tU9kGYTu&#10;3nid4cqYJg3D0+kUnJJAqjKMCUnCz+L49QveDagCXphgxrbUYymXwsDZdGQpKzKcmzPx/1vuR9mq&#10;HPxxV1H59IdRNIe9VJwaz1hRIaBGgnI79w+MzKWxL8z2KUFhxJkVvIqDaL1Zbz/d2gI9Z3j23doR&#10;tZ2E43CZ8+d/cobOs/TPsx+UbEAZBpNNvajh4ILy/tvp64Uq0LJuO28xeqV1ayVHhNi1DnKicEHQ&#10;73xW27/xDWKGgeaTDyd+iaOZhnGw0eKN36rRds6u/GiUC2BM4mRFohWJn8gmXd+k8W2w3ibdQsZ+&#10;fW5GzmfV6srzPaspIe7E6+y1nVhhKm8TCRLv0tyjJWQFrKzMDHrz19Bc1tLGb9jN1X6//Rhtpogt&#10;dTOs8QAFub2OZQ1vQxTVBtS3CcepPh5AvI1ipZAKDjZDulXge0Yzw9183v6Fm+zijIb7/AAvGb5y&#10;lxk5ZF9wiyEo+nBNrsm4Sgf0zDYuu18AAAD//wMAUEsDBBQABgAIAAAAIQCcvBS04AAAAAoBAAAP&#10;AAAAZHJzL2Rvd25yZXYueG1sTI9NT4NAEIbvJv6HzZh4swuNFoosjTaiNxPx67plR8Cys4RdWvrv&#10;HU96nMyT933efDPbXhxw9J0jBfEiAoFUO9NRo+DttbxKQfigyejeESo4oYdNcX6W68y4I73goQqN&#10;4BDymVbQhjBkUvq6Rav9wg1I/Ptyo9WBz7GRZtRHDre9XEbRSlrdETe0esBti/W+mqyCp/Rjqj5L&#10;s71/f/xePYfTQ9kle6UuL+a7WxAB5/AHw68+q0PBTjs3kfGiV5Ak1zGjCtIb3sRAso6XIHZMxusY&#10;ZJHL/xO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l&#10;iV/pcAEAAAkDAAAOAAAAAAAAAAAAAAAAADwCAABkcnMvZTJvRG9jLnhtbFBLAQItABQABgAIAAAA&#10;IQBKz5Vj4gEAAJ4EAAAQAAAAAAAAAAAAAAAAANgDAABkcnMvaW5rL2luazEueG1sUEsBAi0AFAAG&#10;AAgAAAAhAJy8FLTgAAAACgEAAA8AAAAAAAAAAAAAAAAA6AUAAGRycy9kb3ducmV2LnhtbFBLAQIt&#10;ABQABgAIAAAAIQB5GLydvwAAACEBAAAZAAAAAAAAAAAAAAAAAPUGAABkcnMvX3JlbHMvZTJvRG9j&#10;LnhtbC5yZWxzUEsFBgAAAAAGAAYAeAEAAOsHAAAAAA==&#10;">
                <v:imagedata r:id="rId12" o:title=""/>
              </v:shape>
            </w:pict>
          </mc:Fallback>
        </mc:AlternateContent>
      </w:r>
      <w:r>
        <w:rPr>
          <w:noProof/>
          <w:color w:val="000000" w:themeColor="text1"/>
          <w:sz w:val="40"/>
          <w:szCs w:val="40"/>
          <w:lang w:val="en-US"/>
        </w:rPr>
        <mc:AlternateContent>
          <mc:Choice Requires="wpi">
            <w:drawing>
              <wp:anchor distT="0" distB="0" distL="114300" distR="114300" simplePos="0" relativeHeight="251669504" behindDoc="0" locked="0" layoutInCell="1" allowOverlap="1">
                <wp:simplePos x="0" y="0"/>
                <wp:positionH relativeFrom="column">
                  <wp:posOffset>4817147</wp:posOffset>
                </wp:positionH>
                <wp:positionV relativeFrom="paragraph">
                  <wp:posOffset>647687</wp:posOffset>
                </wp:positionV>
                <wp:extent cx="3600" cy="360"/>
                <wp:effectExtent l="95250" t="152400" r="111125" b="152400"/>
                <wp:wrapNone/>
                <wp:docPr id="22" name="Ink 22"/>
                <wp:cNvGraphicFramePr/>
                <a:graphic xmlns:a="http://schemas.openxmlformats.org/drawingml/2006/main">
                  <a:graphicData uri="http://schemas.microsoft.com/office/word/2010/wordprocessingInk">
                    <w14:contentPart bwMode="auto" r:id="rId41">
                      <w14:nvContentPartPr>
                        <w14:cNvContentPartPr/>
                      </w14:nvContentPartPr>
                      <w14:xfrm>
                        <a:off x="0" y="0"/>
                        <a:ext cx="3600" cy="360"/>
                      </w14:xfrm>
                    </w14:contentPart>
                  </a:graphicData>
                </a:graphic>
              </wp:anchor>
            </w:drawing>
          </mc:Choice>
          <mc:Fallback>
            <w:pict>
              <v:shape w14:anchorId="675F1D3E" id="Ink 22" o:spid="_x0000_s1026" type="#_x0000_t75" style="position:absolute;margin-left:375.1pt;margin-top:42.5pt;width:8.8pt;height:17.0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hwpR1AQAACgMAAA4AAABkcnMvZTJvRG9jLnhtbJxSy27CMBC8V+o/&#10;WL6XJBAoikg4FFXi0Meh/QDXsYnV2ButDYG/7yZAgVZVJS5RdkYez+x4Nt/amm0UegMu58kg5kw5&#10;CaVxq5y/vz3eTTnzQbhS1OBUznfK83lxezNrm0wNoYK6VMhIxPmsbXJehdBkUeRlpazwA2iUI1ID&#10;WhFoxFVUomhJ3dbRMI4nUQtYNghSeU/oYk/yotfXWsnworVXgdU5H48mKfkL5DO+73+RwDQdjjn7&#10;6MDpaBLzqJiJbIWiqYw8GBNX+LLCOLLxLbUQQbA1ml9S1kgEDzoMJNgItDZS9akoXxL/yLd0n122&#10;JJVrzCS4oFx4FRiOG+yJa66wNe2gfYKSOhLrAPygSBv6v5K96QXItSU/+15Q1SLQo/CVaTxnmJky&#10;57gsk5N/t3k4JXjFU67nS4IaiQ6R/zqy1Wi7ZZMTts05tbzrvn2XahuYJJDKJVwScaj5KLo/fJzO&#10;tkr3XvR3Pneezp5w8QUAAP//AwBQSwMEFAAGAAgAAAAhAKYAYMnmAQAAowQAABAAAABkcnMvaW5r&#10;L2luazEueG1spFNNb5wwFLxX6n+wnEMuWbDZbZZFYXPqSpVaddWkUnp04AWsBRvZJuz++5ovg1QS&#10;teoFwTMz78288d39uSzQKyjNpYgx9QhGIBKZcpHF+OfjYRVipA0TKSukgBhfQOP7/ccPd1ycyiKy&#10;T2QZhG7fyiLGuTFV5PtN03jN2pMq8wNC1v4Xcfr2Fe8HVAovXHBjW+qxlEhh4GxasoinMU7Mmbj/&#10;LfeDrFUC7ritqGT6wyiWwEGqkhnHmDMhoECClXbuJ4zMpbIv3PbJQGFUcit4FXh0s92En3e2wM4x&#10;nn3XdkRtJymxv8z56z85/c6z6O3Zj0pWoAyHyaZe1HBwQUn/3enrhSrQsqhbbzF6ZUVtJVNC7FoH&#10;OdRfEPQnn9X2b3yDmGGg+eTDiVviaKbhJdholZXbqtF2zrb8YFQXwIAE6xWhKxI8km20uY2C0Nvt&#10;wnYhY78+NyPns6p17vie1ZSQ7sTp7LU1PDW5s4l4a+fS3KMlZA48y80MevvX0EQW0sZv2M3V4RB+&#10;otspYkvdDK8cQEFir2NWwPsQxbQB9X3ClUyfjiDeR/FMSAVHmyFdK3A96czwbj5n/8JN7uKMhvv8&#10;A15ifNVdZtQh+0K3GIrozfXmmtxgism4zw7t6G1m9r8BAAD//wMAUEsDBBQABgAIAAAAIQAKX8YZ&#10;3wAAAAoBAAAPAAAAZHJzL2Rvd25yZXYueG1sTI9NT4QwEIbvJv6HZky8uS2rCytSNsZEL8YY8eta&#10;6AgonRLaXfDfO570OJkn7/u8xW5xgzjgFHpPGpKVAoHUeNtTq+Hl+fZsCyJEQ9YMnlDDNwbYlcdH&#10;hcmtn+kJD1VsBYdQyI2GLsYxlzI0HToTVn5E4t+Hn5yJfE6ttJOZOdwNcq1UKp3piRs6M+JNh81X&#10;tXca5vTRX5yrN/mpHt5jFe/ux/q11vr0ZLm+AhFxiX8w/OqzOpTsVPs92SAGDdlGrRnVsN3wJgay&#10;NOMtNZPJZQKyLOT/CeU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chwpR1AQAACgMAAA4AAAAAAAAAAAAAAAAAPAIAAGRycy9lMm9Eb2MueG1sUEsBAi0A&#10;FAAGAAgAAAAhAKYAYMnmAQAAowQAABAAAAAAAAAAAAAAAAAA3QMAAGRycy9pbmsvaW5rMS54bWxQ&#10;SwECLQAUAAYACAAAACEACl/GGd8AAAAKAQAADwAAAAAAAAAAAAAAAADxBQAAZHJzL2Rvd25yZXYu&#10;eG1sUEsBAi0AFAAGAAgAAAAhAHkYvJ2/AAAAIQEAABkAAAAAAAAAAAAAAAAA/QYAAGRycy9fcmVs&#10;cy9lMm9Eb2MueG1sLnJlbHNQSwUGAAAAAAYABgB4AQAA8wcAAAAA&#10;">
                <v:imagedata r:id="rId42" o:title=""/>
              </v:shape>
            </w:pict>
          </mc:Fallback>
        </mc:AlternateContent>
      </w:r>
      <w:r>
        <w:rPr>
          <w:noProof/>
          <w:color w:val="000000" w:themeColor="text1"/>
          <w:sz w:val="40"/>
          <w:szCs w:val="40"/>
          <w:lang w:val="en-US"/>
        </w:rPr>
        <mc:AlternateContent>
          <mc:Choice Requires="wpi">
            <w:drawing>
              <wp:anchor distT="0" distB="0" distL="114300" distR="114300" simplePos="0" relativeHeight="251668480" behindDoc="0" locked="0" layoutInCell="1" allowOverlap="1">
                <wp:simplePos x="0" y="0"/>
                <wp:positionH relativeFrom="column">
                  <wp:posOffset>4707347</wp:posOffset>
                </wp:positionH>
                <wp:positionV relativeFrom="paragraph">
                  <wp:posOffset>469847</wp:posOffset>
                </wp:positionV>
                <wp:extent cx="360" cy="360"/>
                <wp:effectExtent l="95250" t="152400" r="114300" b="152400"/>
                <wp:wrapNone/>
                <wp:docPr id="21" name="Ink 21"/>
                <wp:cNvGraphicFramePr/>
                <a:graphic xmlns:a="http://schemas.openxmlformats.org/drawingml/2006/main">
                  <a:graphicData uri="http://schemas.microsoft.com/office/word/2010/wordprocessingInk">
                    <w14:contentPart bwMode="auto" r:id="rId43">
                      <w14:nvContentPartPr>
                        <w14:cNvContentPartPr/>
                      </w14:nvContentPartPr>
                      <w14:xfrm>
                        <a:off x="0" y="0"/>
                        <a:ext cx="360" cy="360"/>
                      </w14:xfrm>
                    </w14:contentPart>
                  </a:graphicData>
                </a:graphic>
              </wp:anchor>
            </w:drawing>
          </mc:Choice>
          <mc:Fallback>
            <w:pict>
              <v:shape w14:anchorId="0F78A3D7" id="Ink 21" o:spid="_x0000_s1026" type="#_x0000_t75" style="position:absolute;margin-left:366.4pt;margin-top:28.5pt;width:8.55pt;height:17.0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LBeZ3DbAQAAmQQAABAAAABkcnMvaW5rL2luazEueG1s&#10;pFPRbpswFH2ftH+w3OeAgSzJUEmfFmnSpkVrK62PLtyCFWwj2zTJ388YMEhjVae9ILjmnHvPuce3&#10;dxdeo1dQmkmR4SggGIHIZcFEmeHHh8Nqh5E2VBS0lgIyfAWN7/YfP9wyceJ1ap/IMgjdvfE6w5Ux&#10;TRqG5/M5OCeBVGUYE5KEX8Xp+ze8H1AFvDDBjG2px1IuhYGL6chSVmQ4Nxfi/7fc97JVOfjjrqLy&#10;6Q+jaA4HqTg1nrGiQkCNBOV27l8YmWtjX5jtU4LCiDMreBUH0Xq73n35bAv0kuHZd2tH1HYSjsNl&#10;zqf/5AydZ+nfZz8q2YAyDCabelHDwRXl/bfT1wtVoGXddt5i9Err1kqOCLFrHeRE4YKgP/mstn/j&#10;G8QMA80nH078EkczDeNgo8Ubv1Wj7Zxd+d4oF8CYxMmKRCsSP5Btut6k8S5YJ5tuIWO/Pjcj57Nq&#10;deX5ntWUEHfidfbazqwwlbeJBIl3ae7RErICVlZmBt28G5rLWtr4Dbu5ORx2n6LtFLGlboY1HqAg&#10;t9exrOFtiKLagPox4TjVpyOIt1GsFFLB0WZItwp8z2hmuJvP279wk12c0XCff8JLhm/cZUYO2Rfc&#10;Yggi4xYdxpPapOx/AwAA//8DAFBLAwQUAAYACAAAACEAmyurkuAAAAAJAQAADwAAAGRycy9kb3du&#10;cmV2LnhtbEyPS0/DMBCE70j8B2uRuFEnBZomZFNBRegNifC6uvGShMbrKHb6+PeYExxHM5r5Jl8d&#10;TS/2NLrOMkI8i0AQ11Z33CC8vZZXSxDOK9aqt0wIJ3KwKs7PcpVpe+AX2le+EaGEXaYQWu+HTEpX&#10;t2SUm9mBOHhfdjTKBzk2Uo/qEMpNL+dRtJBGdRwWWjXQuqV6V00GYbP8mKrPUq8f3p++F8/+9Fh2&#10;yQ7x8uJ4fwfC09H/heEXP6BDEZi2dmLtRI+QXM8Duke4TcKnEEhu0hTEFiGNY5BFLv8/KH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V0mRyWwBAAAJAwAA&#10;DgAAAAAAAAAAAAAAAAA8AgAAZHJzL2Uyb0RvYy54bWxQSwECLQAUAAYACAAAACEAsF5ncNsBAACZ&#10;BAAAEAAAAAAAAAAAAAAAAADUAwAAZHJzL2luay9pbmsxLnhtbFBLAQItABQABgAIAAAAIQCbK6uS&#10;4AAAAAkBAAAPAAAAAAAAAAAAAAAAAN0FAABkcnMvZG93bnJldi54bWxQSwECLQAUAAYACAAAACEA&#10;eRi8nb8AAAAhAQAAGQAAAAAAAAAAAAAAAADqBgAAZHJzL19yZWxzL2Uyb0RvYy54bWwucmVsc1BL&#10;BQYAAAAABgAGAHgBAADgBwAAAAA=&#10;">
                <v:imagedata r:id="rId12" o:title=""/>
              </v:shape>
            </w:pict>
          </mc:Fallback>
        </mc:AlternateContent>
      </w:r>
      <w:r>
        <w:rPr>
          <w:noProof/>
          <w:color w:val="000000" w:themeColor="text1"/>
          <w:sz w:val="40"/>
          <w:szCs w:val="40"/>
          <w:lang w:val="en-US"/>
        </w:rPr>
        <mc:AlternateContent>
          <mc:Choice Requires="wpi">
            <w:drawing>
              <wp:anchor distT="0" distB="0" distL="114300" distR="114300" simplePos="0" relativeHeight="251667456" behindDoc="0" locked="0" layoutInCell="1" allowOverlap="1">
                <wp:simplePos x="0" y="0"/>
                <wp:positionH relativeFrom="column">
                  <wp:posOffset>4715627</wp:posOffset>
                </wp:positionH>
                <wp:positionV relativeFrom="paragraph">
                  <wp:posOffset>622127</wp:posOffset>
                </wp:positionV>
                <wp:extent cx="360" cy="360"/>
                <wp:effectExtent l="95250" t="152400" r="114300" b="152400"/>
                <wp:wrapNone/>
                <wp:docPr id="20" name="Ink 20"/>
                <wp:cNvGraphicFramePr/>
                <a:graphic xmlns:a="http://schemas.openxmlformats.org/drawingml/2006/main">
                  <a:graphicData uri="http://schemas.microsoft.com/office/word/2010/wordprocessingInk">
                    <w14:contentPart bwMode="auto" r:id="rId44">
                      <w14:nvContentPartPr>
                        <w14:cNvContentPartPr/>
                      </w14:nvContentPartPr>
                      <w14:xfrm>
                        <a:off x="0" y="0"/>
                        <a:ext cx="360" cy="360"/>
                      </w14:xfrm>
                    </w14:contentPart>
                  </a:graphicData>
                </a:graphic>
              </wp:anchor>
            </w:drawing>
          </mc:Choice>
          <mc:Fallback>
            <w:pict>
              <v:shape w14:anchorId="4022B0EC" id="Ink 20" o:spid="_x0000_s1026" type="#_x0000_t75" style="position:absolute;margin-left:367.1pt;margin-top:40.5pt;width:8.55pt;height:17.0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CQ7vWz4gEAAJ4EAAAQAAAAZHJzL2luay9pbmsx&#10;LnhtbKRTwW6cMBS8V+o/WM4hly4Y2GS3KGxOXalSq66SVGqPDryAtdhGtsnu/n2NAYNUGrXqBcEz&#10;M+/NvPHd/ZnX6BWUZlJkOAoIRiByWTBRZvj70361xUgbKgpaSwEZvoDG97v37+6YOPI6tU9kGYTu&#10;3nid4cqYJg3D0+kUnJJAqjKMCUnCz+L49QveDagCXphgxrbUYymXwsDZdGQpKzKcmzPx/1vuR9mq&#10;HPxxV1H59IdRNIe9VJwaz1hRIaBGgnI79w+MzKWxL8z2KUFhxJkVvIqDaL1Zbz99tAV6zvDsu7Uj&#10;ajsJx+Ey58//5AydZ+mfZz8o2YAyDCabelHDwQXl/bfT1wtVoGXddt5i9Err1kqOCLFrHeRE4YKg&#10;3/mstn/jG8QMA80nH078EkczDeNgo8Ubv1Wj7Zxd+dEoF8CYxMmKRCsSP5FNur5N400Q3yTdQsZ+&#10;fW5GzmfV6srzPaspIe7E6+y1nVhhKm8TCRLv0tyjJWQFrKzMDHr719Bc1tLGb9jN1X6/vYk2U8SW&#10;uhnWeICC3F7Hsoa3IYpqA+rbhONUHw8g3kaxUkgFB5sh3SrwPaOZ4W4+b//CTXZxRsN9foCXDF+5&#10;y4wcsi+4xUSIfLgm12RcpQN6ZhuX3S8AAAD//wMAUEsDBBQABgAIAAAAIQBARoy14AAAAAoBAAAP&#10;AAAAZHJzL2Rvd25yZXYueG1sTI/BTsMwEETvSPyDtUjcqOOWNlGIU0FF4FaJ0MLVjU0SGq+j2GnT&#10;v2c5wXG1TzNvsvVkO3Yyg28dShCzCJjByukWawm79+IuAeaDQq06h0bCxXhY59dXmUq1O+ObOZWh&#10;ZhSCPlUSmhD6lHNfNcYqP3O9Qfp9ucGqQOdQcz2oM4Xbjs+jaMWtapEaGtWbTWOqYzlaCa/Jx1h+&#10;FnrztH/5Xm3D5blo46OUtzfT4wOwYKbwB8OvPqlDTk4HN6L2rJMQL+7nhEpIBG0iIF6KBbADkWIp&#10;gOcZ/z8h/w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z&#10;KcZ1cAEAAAkDAAAOAAAAAAAAAAAAAAAAADwCAABkcnMvZTJvRG9jLnhtbFBLAQItABQABgAIAAAA&#10;IQCQ7vWz4gEAAJ4EAAAQAAAAAAAAAAAAAAAAANgDAABkcnMvaW5rL2luazEueG1sUEsBAi0AFAAG&#10;AAgAAAAhAEBGjLXgAAAACgEAAA8AAAAAAAAAAAAAAAAA6AUAAGRycy9kb3ducmV2LnhtbFBLAQIt&#10;ABQABgAIAAAAIQB5GLydvwAAACEBAAAZAAAAAAAAAAAAAAAAAPUGAABkcnMvX3JlbHMvZTJvRG9j&#10;LnhtbC5yZWxzUEsFBgAAAAAGAAYAeAEAAOsHAAAAAA==&#10;">
                <v:imagedata r:id="rId12" o:title=""/>
              </v:shape>
            </w:pict>
          </mc:Fallback>
        </mc:AlternateContent>
      </w:r>
      <w:r>
        <w:rPr>
          <w:noProof/>
          <w:color w:val="000000" w:themeColor="text1"/>
          <w:sz w:val="40"/>
          <w:szCs w:val="40"/>
          <w:lang w:val="en-US"/>
        </w:rPr>
        <mc:AlternateContent>
          <mc:Choice Requires="wpi">
            <w:drawing>
              <wp:anchor distT="0" distB="0" distL="114300" distR="114300" simplePos="0" relativeHeight="251666432" behindDoc="0" locked="0" layoutInCell="1" allowOverlap="1">
                <wp:simplePos x="0" y="0"/>
                <wp:positionH relativeFrom="column">
                  <wp:posOffset>4724267</wp:posOffset>
                </wp:positionH>
                <wp:positionV relativeFrom="paragraph">
                  <wp:posOffset>334127</wp:posOffset>
                </wp:positionV>
                <wp:extent cx="360" cy="360"/>
                <wp:effectExtent l="95250" t="152400" r="114300" b="152400"/>
                <wp:wrapNone/>
                <wp:docPr id="19" name="Ink 19"/>
                <wp:cNvGraphicFramePr/>
                <a:graphic xmlns:a="http://schemas.openxmlformats.org/drawingml/2006/main">
                  <a:graphicData uri="http://schemas.microsoft.com/office/word/2010/wordprocessingInk">
                    <w14:contentPart bwMode="auto" r:id="rId45">
                      <w14:nvContentPartPr>
                        <w14:cNvContentPartPr/>
                      </w14:nvContentPartPr>
                      <w14:xfrm>
                        <a:off x="0" y="0"/>
                        <a:ext cx="360" cy="360"/>
                      </w14:xfrm>
                    </w14:contentPart>
                  </a:graphicData>
                </a:graphic>
              </wp:anchor>
            </w:drawing>
          </mc:Choice>
          <mc:Fallback>
            <w:pict>
              <v:shape w14:anchorId="248E61A1" id="Ink 19" o:spid="_x0000_s1026" type="#_x0000_t75" style="position:absolute;margin-left:367.75pt;margin-top:17.8pt;width:8.55pt;height:17.0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DcduvfhAQAAngQAABAAAABkcnMvaW5rL2luazEueG1s&#10;pFPBbpwwFLxX6j9YziGXLhjY7G5R2Jy6UqVWXSWplB4JvIC12Ea2Cbt/X2PAIJVErXpB8MzMezNv&#10;fHt3ZhV6Bamo4AkOPIIR8EzklBcJ/vl4WO0wUjrleVoJDgm+gMJ3+48fbik/sSo2T2QYuOreWJXg&#10;Uus69v22bb028oQs/JCQyP/KT9+/4f2AyuGFcqpNSzWWMsE1nHVHFtM8wZk+E/e/4X4QjczAHXcV&#10;mU1/aJlmcBCSpdoxlinnUCGeMjP3E0b6UpsXavoUIDFi1AhehV6w3q53Xz6bQnpO8Oy7MSMqMwnD&#10;/jLnr//k9K1n8duzH6WoQWoKk029qOHggrL+2+rrhUpQomo6bzF6TavGSA4IMWsd5AT+gqA/+Yy2&#10;f+MbxAwDzScfTtwSRzM1ZWCixWq3Va3MnF35QUsbwJCE0YoEKxI+km283sThxrshUbeQsV+fm5Hz&#10;WTaqdHzPckqIPXE6e20tzXXpbCJe5Fyae7SELIEWpZ5BN38NzUQlTPyG3VwdDrubYDtFbKmbprUD&#10;SMjMdSwqeB8iU6VB/phwLFWnI/D3UbTgQsLRZEg1ElzPYGa4nc/Zv3CTbZzRcJ/v4SXBV/YyI4vs&#10;C3YxBJFP1+SajKu0QMds4rL/DQAA//8DAFBLAwQUAAYACAAAACEAY8mh/uAAAAAJAQAADwAAAGRy&#10;cy9kb3ducmV2LnhtbEyPTU+DQBCG7yb+h82YeLOLbYCKLI02ojcT8eu6ZUfAsrOEXVr67x1PepvJ&#10;PHnnefPNbHtxwNF3jhRcLyIQSLUzHTUK3l7LqzUIHzQZ3TtCBSf0sCnOz3KdGXekFzxUoREcQj7T&#10;CtoQhkxKX7dotV+4AYlvX260OvA6NtKM+sjhtpfLKEqk1R3xh1YPuG2x3leTVfC0/piqz9Js798f&#10;v5PncHoou3Sv1OXFfHcLIuAc/mD41Wd1KNhp5yYyXvQK0lUcM6pgFScgGEjjJQ87BclNCrLI5f8G&#10;x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V0mRyWwB&#10;AAAJAwAADgAAAAAAAAAAAAAAAAA8AgAAZHJzL2Uyb0RvYy54bWxQSwECLQAUAAYACAAAACEANx26&#10;9+EBAACeBAAAEAAAAAAAAAAAAAAAAADUAwAAZHJzL2luay9pbmsxLnhtbFBLAQItABQABgAIAAAA&#10;IQBjyaH+4AAAAAkBAAAPAAAAAAAAAAAAAAAAAOMFAABkcnMvZG93bnJldi54bWxQSwECLQAUAAYA&#10;CAAAACEAeRi8nb8AAAAhAQAAGQAAAAAAAAAAAAAAAADwBgAAZHJzL19yZWxzL2Uyb0RvYy54bWwu&#10;cmVsc1BLBQYAAAAABgAGAHgBAADmBwAAAAA=&#10;">
                <v:imagedata r:id="rId12" o:title=""/>
              </v:shape>
            </w:pict>
          </mc:Fallback>
        </mc:AlternateContent>
      </w:r>
      <w:r>
        <w:rPr>
          <w:noProof/>
          <w:color w:val="000000" w:themeColor="text1"/>
          <w:sz w:val="40"/>
          <w:szCs w:val="40"/>
          <w:lang w:val="en-US"/>
        </w:rPr>
        <mc:AlternateContent>
          <mc:Choice Requires="wpi">
            <w:drawing>
              <wp:anchor distT="0" distB="0" distL="114300" distR="114300" simplePos="0" relativeHeight="251665408" behindDoc="0" locked="0" layoutInCell="1" allowOverlap="1">
                <wp:simplePos x="0" y="0"/>
                <wp:positionH relativeFrom="column">
                  <wp:posOffset>4647947</wp:posOffset>
                </wp:positionH>
                <wp:positionV relativeFrom="paragraph">
                  <wp:posOffset>376607</wp:posOffset>
                </wp:positionV>
                <wp:extent cx="360" cy="360"/>
                <wp:effectExtent l="95250" t="152400" r="114300" b="152400"/>
                <wp:wrapNone/>
                <wp:docPr id="18" name="Ink 18"/>
                <wp:cNvGraphicFramePr/>
                <a:graphic xmlns:a="http://schemas.openxmlformats.org/drawingml/2006/main">
                  <a:graphicData uri="http://schemas.microsoft.com/office/word/2010/wordprocessingInk">
                    <w14:contentPart bwMode="auto" r:id="rId46">
                      <w14:nvContentPartPr>
                        <w14:cNvContentPartPr/>
                      </w14:nvContentPartPr>
                      <w14:xfrm>
                        <a:off x="0" y="0"/>
                        <a:ext cx="360" cy="360"/>
                      </w14:xfrm>
                    </w14:contentPart>
                  </a:graphicData>
                </a:graphic>
              </wp:anchor>
            </w:drawing>
          </mc:Choice>
          <mc:Fallback>
            <w:pict>
              <v:shape w14:anchorId="49FBFBEB" id="Ink 18" o:spid="_x0000_s1026" type="#_x0000_t75" style="position:absolute;margin-left:361.8pt;margin-top:21.15pt;width:8.55pt;height:17.0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Dmr1hr4QEAAJ4EAAAQAAAAZHJzL2luay9pbmsx&#10;LnhtbKRTwW6cMBS8V+o/WM4hly4Y2GS3KGxOXalSq66SVGqPDryAtdhGtsnu/n2NAYNUGrXqBcEz&#10;M+/NvPHd/ZnX6BWUZlJkOAoIRiByWTBRZvj70361xUgbKgpaSwEZvoDG97v37+6YOPI6tU9kGYTu&#10;3nid4cqYJg3D0+kUnJJAqjKMCUnCz+L49QveDagCXphgxrbUYymXwsDZdGQpKzKcmzPx/1vuR9mq&#10;HPxxV1H59IdRNIe9VJwaz1hRIaBGgnI79w+MzKWxL8z2KUFhxJkVvIqDaL1Zbz99tAV6zvDsu7Uj&#10;ajsJx+Ey58//5AydZ+mfZz8o2YAyDCabelHDwQXl/bfT1wtVoGXddt5i9Err1kqOCLFrHeRE4YKg&#10;3/mstn/jG8QMA80nH078EkczDeNgo8Ubv1Wj7Zxd+dEoF8CYxMmKRCsSP5FNur5N45tgm0TdQsZ+&#10;fW5GzmfV6srzPaspIe7E6+y1nVhhKm8TCRLv0tyjJWQFrKzMDHr719Bc1tLGb9jN1X6/vYk2U8SW&#10;uhnWeICC3F7Hsoa3IYpqA+rbhONUHw8g3kaxUkgFB5sh3SrwPeeGu/m8/Qs32cUZDff5AV4yfOUu&#10;M3LIvuAWEyHy4Zpck3GVDuiZbVx2vwAAAP//AwBQSwMEFAAGAAgAAAAhAMSyP0HgAAAACQEAAA8A&#10;AABkcnMvZG93bnJldi54bWxMj01Pg0AQhu8m/ofNmHizi7SBBlkabURvJsWv65YdAcvOEnZp6b93&#10;POltJvPknefNN7PtxRFH3zlScLuIQCDVznTUKHh7LW/WIHzQZHTvCBWc0cOmuLzIdWbciXZ4rEIj&#10;OIR8phW0IQyZlL5u0Wq/cAMS377caHXgdWykGfWJw20v4yhKpNUd8YdWD7htsT5Uk1XwvP6Yqs/S&#10;bB/en76Tl3B+LLv0oNT11Xx/ByLgHP5g+NVndSjYae8mMl70CtJ4mTCqYBUvQTCQrqIUxJ6HZAWy&#10;yOX/Bs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Mp&#10;xnVwAQAACQMAAA4AAAAAAAAAAAAAAAAAPAIAAGRycy9lMm9Eb2MueG1sUEsBAi0AFAAGAAgAAAAh&#10;AOavWGvhAQAAngQAABAAAAAAAAAAAAAAAAAA2AMAAGRycy9pbmsvaW5rMS54bWxQSwECLQAUAAYA&#10;CAAAACEAxLI/QeAAAAAJAQAADwAAAAAAAAAAAAAAAADnBQAAZHJzL2Rvd25yZXYueG1sUEsBAi0A&#10;FAAGAAgAAAAhAHkYvJ2/AAAAIQEAABkAAAAAAAAAAAAAAAAA9AYAAGRycy9fcmVscy9lMm9Eb2Mu&#10;eG1sLnJlbHNQSwUGAAAAAAYABgB4AQAA6gcAAAAA&#10;">
                <v:imagedata r:id="rId12" o:title=""/>
              </v:shape>
            </w:pict>
          </mc:Fallback>
        </mc:AlternateContent>
      </w:r>
      <w:r>
        <w:rPr>
          <w:noProof/>
          <w:color w:val="000000" w:themeColor="text1"/>
          <w:sz w:val="40"/>
          <w:szCs w:val="40"/>
          <w:lang w:val="en-US"/>
        </w:rPr>
        <mc:AlternateContent>
          <mc:Choice Requires="wpi">
            <w:drawing>
              <wp:anchor distT="0" distB="0" distL="114300" distR="114300" simplePos="0" relativeHeight="251664384" behindDoc="0" locked="0" layoutInCell="1" allowOverlap="1">
                <wp:simplePos x="0" y="0"/>
                <wp:positionH relativeFrom="column">
                  <wp:posOffset>4825787</wp:posOffset>
                </wp:positionH>
                <wp:positionV relativeFrom="paragraph">
                  <wp:posOffset>376607</wp:posOffset>
                </wp:positionV>
                <wp:extent cx="360" cy="360"/>
                <wp:effectExtent l="95250" t="152400" r="114300" b="152400"/>
                <wp:wrapNone/>
                <wp:docPr id="17" name="Ink 17"/>
                <wp:cNvGraphicFramePr/>
                <a:graphic xmlns:a="http://schemas.openxmlformats.org/drawingml/2006/main">
                  <a:graphicData uri="http://schemas.microsoft.com/office/word/2010/wordprocessingInk">
                    <w14:contentPart bwMode="auto" r:id="rId47">
                      <w14:nvContentPartPr>
                        <w14:cNvContentPartPr/>
                      </w14:nvContentPartPr>
                      <w14:xfrm>
                        <a:off x="0" y="0"/>
                        <a:ext cx="360" cy="360"/>
                      </w14:xfrm>
                    </w14:contentPart>
                  </a:graphicData>
                </a:graphic>
              </wp:anchor>
            </w:drawing>
          </mc:Choice>
          <mc:Fallback>
            <w:pict>
              <v:shape w14:anchorId="71F75788" id="Ink 17" o:spid="_x0000_s1026" type="#_x0000_t75" style="position:absolute;margin-left:375.75pt;margin-top:21.15pt;width:8.55pt;height:17.0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KTYMczhAQAAngQAABAAAABkcnMvaW5rL2luazEueG1s&#10;pFPBjpswFLxX6j9Y3sNeGjAkTVK0ZE+NVKlVo+5Wao9eeAtWsI1ssyR/X2PAIJWuWvWC4JmZ92be&#10;+O7+wiv0AkozKVIcBQQjEJnMmShS/P3xuNpjpA0VOa2kgBRfQeP7w9s3d0yceZXYJ7IMQndvvEpx&#10;aUydhGHbtkG7DqQqwpiQdfhJnL98xocBlcMzE8zYlnosZVIYuJiOLGF5ijNzIf5/y/0gG5WBP+4q&#10;Kpv+MIpmcJSKU+MZSyoEVEhQbuf+gZG51vaF2T4FKIw4s4JXcRBtdpv9xw+2QC8pnn03dkRtJ+E4&#10;XOb8+Z+cofMs+fPsJyVrUIbBZFMvaji4oqz/dvp6oQq0rJrOW4xeaNVYyREhdq2DnChcEPQ7n9X2&#10;b3yDmGGg+eTDiV/iaKZhHGy0eO23arSdsys/GOUCGJN4vSLRisSPZJdstkm8CfbbuFvI2K/Pzcj5&#10;pBpder4nNSXEnXidvbaW5ab0NpFg7V2ae7SELIEVpZlBt38NzWQlbfyG3dwcj/v30W6K2FI3w2oP&#10;UJDZ61hU8DpEUW1AfZ1wnOrzCcTrKFYIqeBkM6QbBb5nNDPczeftX7jJLs5ouM/f4DnFN+4yI4fs&#10;C24xBJF3t+SWjKt0QM9s43L4BQAA//8DAFBLAwQUAAYACAAAACEA4ik7ouAAAAAJAQAADwAAAGRy&#10;cy9kb3ducmV2LnhtbEyPwU7CQBCG7ya8w2ZMvMkWhLYp3RIlVm8mVoHr0h3bQne26W6hvL3LSW8z&#10;mS//fH+6HnXLztjbxpCA2TQAhlQa1VAl4Psrf4yBWSdJydYQCriihXU2uUtlosyFPvFcuIr5ELKJ&#10;FFA71yWc27JGLe3UdEj+9mN6LZ1f+4qrXl58uG75PAhCrmVD/kMtO9zUWJ6KQQt4j3dDsc/V5mX7&#10;dgw/3PU1b6KTEA/34/MKmMPR/cFw0/fqkHmngxlIWdYKiJazpUcFLOZPwDwQhXEI7HAbFsCzlP9v&#10;kP0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V0mRyWwB&#10;AAAJAwAADgAAAAAAAAAAAAAAAAA8AgAAZHJzL2Uyb0RvYy54bWxQSwECLQAUAAYACAAAACEApNgx&#10;zOEBAACeBAAAEAAAAAAAAAAAAAAAAADUAwAAZHJzL2luay9pbmsxLnhtbFBLAQItABQABgAIAAAA&#10;IQDiKTui4AAAAAkBAAAPAAAAAAAAAAAAAAAAAOMFAABkcnMvZG93bnJldi54bWxQSwECLQAUAAYA&#10;CAAAACEAeRi8nb8AAAAhAQAAGQAAAAAAAAAAAAAAAADwBgAAZHJzL19yZWxzL2Uyb0RvYy54bWwu&#10;cmVsc1BLBQYAAAAABgAGAHgBAADmBwAAAAA=&#10;">
                <v:imagedata r:id="rId12" o:title=""/>
              </v:shape>
            </w:pict>
          </mc:Fallback>
        </mc:AlternateContent>
      </w:r>
      <w:r>
        <w:rPr>
          <w:noProof/>
          <w:color w:val="000000" w:themeColor="text1"/>
          <w:sz w:val="40"/>
          <w:szCs w:val="40"/>
          <w:lang w:val="en-US"/>
        </w:rPr>
        <mc:AlternateContent>
          <mc:Choice Requires="wpi">
            <w:drawing>
              <wp:anchor distT="0" distB="0" distL="114300" distR="114300" simplePos="0" relativeHeight="251663360" behindDoc="0" locked="0" layoutInCell="1" allowOverlap="1">
                <wp:simplePos x="0" y="0"/>
                <wp:positionH relativeFrom="column">
                  <wp:posOffset>4919027</wp:posOffset>
                </wp:positionH>
                <wp:positionV relativeFrom="paragraph">
                  <wp:posOffset>410447</wp:posOffset>
                </wp:positionV>
                <wp:extent cx="360" cy="360"/>
                <wp:effectExtent l="95250" t="152400" r="114300" b="152400"/>
                <wp:wrapNone/>
                <wp:docPr id="16" name="Ink 16"/>
                <wp:cNvGraphicFramePr/>
                <a:graphic xmlns:a="http://schemas.openxmlformats.org/drawingml/2006/main">
                  <a:graphicData uri="http://schemas.microsoft.com/office/word/2010/wordprocessingInk">
                    <w14:contentPart bwMode="auto" r:id="rId48">
                      <w14:nvContentPartPr>
                        <w14:cNvContentPartPr/>
                      </w14:nvContentPartPr>
                      <w14:xfrm>
                        <a:off x="0" y="0"/>
                        <a:ext cx="360" cy="360"/>
                      </w14:xfrm>
                    </w14:contentPart>
                  </a:graphicData>
                </a:graphic>
              </wp:anchor>
            </w:drawing>
          </mc:Choice>
          <mc:Fallback>
            <w:pict>
              <v:shape w14:anchorId="081749AC" id="Ink 16" o:spid="_x0000_s1026" type="#_x0000_t75" style="position:absolute;margin-left:383.05pt;margin-top:23.8pt;width:8.55pt;height:17.0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JX+lwAQAACQMAAA4AAABkcnMvZTJvRG9jLnhtbJxSyU7DMBC9I/EP&#10;lu80SSkFRU16oELqAegBPsD10ljEnmjsNu3fM+leEELqJcq8kZ/f4tF47Wq20hgs+IJnvZQz7SUo&#10;6xcF//x4uXviLEThlajB64JvdODj8vZm1Da57kMFtdLIiMSHvG0KXsXY5EkSZKWdCD1otKelAXQi&#10;0oiLRKFoid3VST9Nh0kLqBoEqUMgdLJb8nLLb4yW8d2YoCOrC/4wSFPSF0ln+jgc0C8ewXkHPt0P&#10;U56UI5EvUDSVlXth4gpdTlhPMo5UExEFW6L9ReWsRAhgYk+CS8AYK/XWFfnL0h/+pv6r85YN5BJz&#10;CT5qH2cC4yHB7eKaK1zN2bx9BUUdiWUEvmekhP6vZCd6AnLpSM+uF9S1iPQoQmWbQEnnVhUcpyo7&#10;6fer55ODGZ58vV0uqJFkb/mvI2uDrgublLB1wanaTffddqnXkUkCu3KZJHzf8oFzd/YwnYVK117U&#10;dz53ks5ecPkNAAD//wMAUEsDBBQABgAIAAAAIQB0mXKD2wEAAJkEAAAQAAAAZHJzL2luay9pbmsx&#10;LnhtbKRTXY+bMBB8r9T/YPmeA4aklxQduadGqtSqUe9Oah99sAdWsI1scyT/vstHDFLpqVVfEKyZ&#10;2Z3Z8d39WVbkFYwVWqU0ChgloDKdC1Wk9OnxsNpRYh1XOa+0gpRewNL7/ft3d0KdZJXgkyCDst2b&#10;rFJaOlcnYdi2bdCuA22KMGZsHX5Wp69f6H5E5fAilHDY0l5LmVYOzq4jS0Se0sydmf8fuR90YzLw&#10;x13FZNMfzvAMDtpI7jxjyZWCiiguce4flLhLjS8C+xRgKJECBa/iINpsN7tPH7HAzymdfTc4osVJ&#10;JA2XOX/+J2fYe5b8efaj0TUYJ2CyaRA1HlxINnz3+gahBqyums5bSl551aDkiDFc6ygnChcE/c6H&#10;2v6NbxQzDjSffDzxS7ya6YQEjJas/VadxTm78oMzfQBjFq9XLFqx+JFtk81tEm8CFrNuIdd+Q26u&#10;nM+msaXnezZTQvoTr3PQ1orcld4mFqy9S3OPlpAliKJ0M+jtX0MzXWmM37ibm8Nh9yHaThFb6uZE&#10;7QEGMryORQVvQwy3Dsy3CSe5PR1BvY0ShdIGjpgh2xjwPaOZ4f183v6Fm9zHmYz3+Tu8pPSmv8yk&#10;Rw6FfjGMRNct9hhPiknZ/wIAAP//AwBQSwMEFAAGAAgAAAAhAL5CyErfAAAACQEAAA8AAABkcnMv&#10;ZG93bnJldi54bWxMj8tOwzAQRfdI/IM1SOyok4LsKGRSQUVgh0R4bd3YJKHxOIqdNv17zAqWo3t0&#10;75lis9iBHczke0cI6SoBZqhxuqcW4e21usqA+aBIq8GRQTgZD5vy/KxQuXZHejGHOrQslpDPFUIX&#10;wphz7pvOWOVXbjQUsy83WRXiObVcT+oYy+3A10kiuFU9xYVOjWbbmWZfzxbhKfuY689Kb+/fH7/F&#10;czg9VL3cI15eLHe3wIJZwh8Mv/pRHcrotHMzac8GBClEGlGEGymARUBm12tgO4QslcDLgv//oP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JYlf6XABAAAJ&#10;AwAADgAAAAAAAAAAAAAAAAA8AgAAZHJzL2Uyb0RvYy54bWxQSwECLQAUAAYACAAAACEAdJlyg9sB&#10;AACZBAAAEAAAAAAAAAAAAAAAAADYAwAAZHJzL2luay9pbmsxLnhtbFBLAQItABQABgAIAAAAIQC+&#10;QshK3wAAAAkBAAAPAAAAAAAAAAAAAAAAAOEFAABkcnMvZG93bnJldi54bWxQSwECLQAUAAYACAAA&#10;ACEAeRi8nb8AAAAhAQAAGQAAAAAAAAAAAAAAAADtBgAAZHJzL19yZWxzL2Uyb0RvYy54bWwucmVs&#10;c1BLBQYAAAAABgAGAHgBAADjBwAAAAA=&#10;">
                <v:imagedata r:id="rId12" o:title=""/>
              </v:shape>
            </w:pict>
          </mc:Fallback>
        </mc:AlternateContent>
      </w:r>
      <w:r>
        <w:rPr>
          <w:noProof/>
          <w:color w:val="000000" w:themeColor="text1"/>
          <w:sz w:val="40"/>
          <w:szCs w:val="40"/>
          <w:lang w:val="en-US"/>
        </w:rPr>
        <mc:AlternateContent>
          <mc:Choice Requires="wpi">
            <w:drawing>
              <wp:anchor distT="0" distB="0" distL="114300" distR="114300" simplePos="0" relativeHeight="251662336" behindDoc="0" locked="0" layoutInCell="1" allowOverlap="1">
                <wp:simplePos x="0" y="0"/>
                <wp:positionH relativeFrom="column">
                  <wp:posOffset>4902107</wp:posOffset>
                </wp:positionH>
                <wp:positionV relativeFrom="paragraph">
                  <wp:posOffset>596927</wp:posOffset>
                </wp:positionV>
                <wp:extent cx="360" cy="360"/>
                <wp:effectExtent l="95250" t="152400" r="114300" b="152400"/>
                <wp:wrapNone/>
                <wp:docPr id="15" name="Ink 15"/>
                <wp:cNvGraphicFramePr/>
                <a:graphic xmlns:a="http://schemas.openxmlformats.org/drawingml/2006/main">
                  <a:graphicData uri="http://schemas.microsoft.com/office/word/2010/wordprocessingInk">
                    <w14:contentPart bwMode="auto" r:id="rId49">
                      <w14:nvContentPartPr>
                        <w14:cNvContentPartPr/>
                      </w14:nvContentPartPr>
                      <w14:xfrm>
                        <a:off x="0" y="0"/>
                        <a:ext cx="360" cy="360"/>
                      </w14:xfrm>
                    </w14:contentPart>
                  </a:graphicData>
                </a:graphic>
              </wp:anchor>
            </w:drawing>
          </mc:Choice>
          <mc:Fallback>
            <w:pict>
              <v:shape w14:anchorId="4ADE1284" id="Ink 15" o:spid="_x0000_s1026" type="#_x0000_t75" style="position:absolute;margin-left:381.75pt;margin-top:38.5pt;width:8.55pt;height:17.0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OJZv7zbAQAAmQQAABAAAABkcnMvaW5rL2luazEueG1s&#10;pFPRbpswFH2ftH+w3OeAgbRJUUmfFmnSpkVrK62PLtyCFWwj2zTJ388YMEij1aa9ILjmnHvPucd3&#10;92deozdQmkmR4SggGIHIZcFEmeGnx/1qi5E2VBS0lgIyfAGN73efP90xceR1ap/IMgjdvfE6w5Ux&#10;TRqGp9MpOCWBVGUYE5KEX8Xx+ze8G1AFvDLBjG2px1IuhYGz6chSVmQ4N2fi/7fcD7JVOfjjrqLy&#10;6Q+jaA57qTg1nrGiQkCNBOV27l8YmUtjX5jtU4LCiDMreBUH0Xqz3n65tQV6zvDsu7UjajsJx+Ey&#10;5/N/cobOs/T92Q9KNqAMg8mmXtRwcEF5/+309UIVaFm3nbcYvdG6tZIjQuxaBzlRuCDoTz6r7d/4&#10;BjHDQPPJhxO/xNFMwzjYaPHGb9VoO2dXfjDKBTAmcbIi0YrEj2STrm/SOAmub7fdQsZ+fW5GzhfV&#10;6srzvagpIe7E6+y1nVhhKm8TCRLv0tyjJWQFrKzMDHrz19Bc1tLGb9jN1X6/vY42U8SWuhnWeICC&#10;3F7HsoaPIYpqA+rHhONUHw8gPkaxUkgFB5sh3SrwPaOZ4W4+b//CTXZxRsN9/gmvGb5ylxk5ZF9w&#10;iyGIjFt0GE9qk7L7DQAA//8DAFBLAwQUAAYACAAAACEASF61td4AAAAKAQAADwAAAGRycy9kb3du&#10;cmV2LnhtbEyPT0+DQBDF7yb9Dpsx8WYXNQKhLI02ojcT8d91y06Blp0l7NLSb+940jnN5P3y5r18&#10;PdteHHH0nSMFN8sIBFLtTEeNgo/38joF4YMmo3tHqOCMHtbF4iLXmXEnesNjFRrBJuQzraANYcik&#10;9HWLVvulG5BY27nR6sDn2Egz6hOb217eRlEsre6IP7R6wE2L9aGarIKX9Guqvkuzefx83sev4fxU&#10;dslBqavL+WEFIuAc/mD4jc/RoeBMWzeR8aJXkMR394zyknAnBpI0ikFsmeQBWeTyf4Xi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dJkclsAQAACQMAAA4A&#10;AAAAAAAAAAAAAAAAPAIAAGRycy9lMm9Eb2MueG1sUEsBAi0AFAAGAAgAAAAhAOJZv7zbAQAAmQQA&#10;ABAAAAAAAAAAAAAAAAAA1AMAAGRycy9pbmsvaW5rMS54bWxQSwECLQAUAAYACAAAACEASF61td4A&#10;AAAKAQAADwAAAAAAAAAAAAAAAADdBQAAZHJzL2Rvd25yZXYueG1sUEsBAi0AFAAGAAgAAAAhAHkY&#10;vJ2/AAAAIQEAABkAAAAAAAAAAAAAAAAA6AYAAGRycy9fcmVscy9lMm9Eb2MueG1sLnJlbHNQSwUG&#10;AAAAAAYABgB4AQAA3gcAAAAA&#10;">
                <v:imagedata r:id="rId12" o:title=""/>
              </v:shape>
            </w:pict>
          </mc:Fallback>
        </mc:AlternateContent>
      </w:r>
      <w:r>
        <w:rPr>
          <w:noProof/>
          <w:color w:val="000000" w:themeColor="text1"/>
          <w:sz w:val="40"/>
          <w:szCs w:val="40"/>
          <w:lang w:val="en-US"/>
        </w:rPr>
        <mc:AlternateContent>
          <mc:Choice Requires="wpi">
            <w:drawing>
              <wp:anchor distT="0" distB="0" distL="114300" distR="114300" simplePos="0" relativeHeight="251661312" behindDoc="0" locked="0" layoutInCell="1" allowOverlap="1">
                <wp:simplePos x="0" y="0"/>
                <wp:positionH relativeFrom="column">
                  <wp:posOffset>4851347</wp:posOffset>
                </wp:positionH>
                <wp:positionV relativeFrom="paragraph">
                  <wp:posOffset>851087</wp:posOffset>
                </wp:positionV>
                <wp:extent cx="360" cy="360"/>
                <wp:effectExtent l="95250" t="152400" r="114300" b="152400"/>
                <wp:wrapNone/>
                <wp:docPr id="14" name="Ink 14"/>
                <wp:cNvGraphicFramePr/>
                <a:graphic xmlns:a="http://schemas.openxmlformats.org/drawingml/2006/main">
                  <a:graphicData uri="http://schemas.microsoft.com/office/word/2010/wordprocessingInk">
                    <w14:contentPart bwMode="auto" r:id="rId50">
                      <w14:nvContentPartPr>
                        <w14:cNvContentPartPr/>
                      </w14:nvContentPartPr>
                      <w14:xfrm>
                        <a:off x="0" y="0"/>
                        <a:ext cx="360" cy="360"/>
                      </w14:xfrm>
                    </w14:contentPart>
                  </a:graphicData>
                </a:graphic>
              </wp:anchor>
            </w:drawing>
          </mc:Choice>
          <mc:Fallback>
            <w:pict>
              <v:shape w14:anchorId="655CB2B0" id="Ink 14" o:spid="_x0000_s1026" type="#_x0000_t75" style="position:absolute;margin-left:377.75pt;margin-top:58.5pt;width:8.55pt;height:17.0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EsSR8HhAQAAngQAABAAAABkcnMvaW5rL2luazEueG1s&#10;pFPBbpwwFLxX6j9YziGXLhjYZrcobE5dqVKrrppUSo8OvIC12Ea2ye7+fY0Bg1QSteoFwTMz7828&#10;8e3dmdfoBZRmUmQ4CghGIHJZMFFm+OfDfrXFSBsqClpLARm+gMZ3u/fvbpk48jq1T2QZhO7eeJ3h&#10;ypgmDcPT6RSckkCqMowJScIv4vjtK94NqAKemWDGttRjKZfCwNl0ZCkrMpybM/H/W+572aoc/HFX&#10;Ufn0h1E0h71UnBrPWFEhoEaCcjv3I0bm0tgXZvuUoDDizApexUG03qy3nz/ZAj1nePbd2hG1nYTj&#10;cJnz139yhs6z9PXZD0o2oAyDyaZe1HBwQXn/7fT1QhVoWbedtxi90Lq1kiNC7FoHOVG4IOhPPqvt&#10;3/gGMcNA88mHE7/E0UzDONho8cZv1Wg7Z1e+N8oFMCZxsiLRisQPZJOub9I4CQhZdwsZ+/W5GTmf&#10;VKsrz/ekpoS4E6+z13Ziham8TSRIvEtzj5aQFbCyMjPozV9Dc1lLG79hN1f7/fZjtJkittTNsMYD&#10;FOT2OpY1vA1RVBtQ3yccp/p4APE2ipVCKjjYDOlWge8ZzQx383n7F26yizMa7vMPeM7wlbvMyCH7&#10;glsMQeTDNbkm4yod0DPbuOx+AwAA//8DAFBLAwQUAAYACAAAACEAJm+1ruAAAAALAQAADwAAAGRy&#10;cy9kb3ducmV2LnhtbEyPT0+DQBDF7yZ+h82YeLMLTYAGWRptRG8m4r/rlh0By84Sdmnpt3c86XHe&#10;++XNe8V2sYM44uR7RwriVQQCqXGmp1bB22t1swHhgyajB0eo4IwetuXlRaFz4070gsc6tIJDyOda&#10;QRfCmEvpmw6t9is3IrH35SarA59TK82kTxxuB7mOolRa3RN/6PSIuw6bQz1bBU+bj7n+rMzu/v3x&#10;O30O54eqzw5KXV8td7cgAi7hD4bf+lwdSu60dzMZLwYFWZIkjLIRZzyKiSxbpyD2rCRxDLIs5P8N&#10;5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V0mRyWwB&#10;AAAJAwAADgAAAAAAAAAAAAAAAAA8AgAAZHJzL2Uyb0RvYy54bWxQSwECLQAUAAYACAAAACEASxJH&#10;weEBAACeBAAAEAAAAAAAAAAAAAAAAADUAwAAZHJzL2luay9pbmsxLnhtbFBLAQItABQABgAIAAAA&#10;IQAmb7Wu4AAAAAsBAAAPAAAAAAAAAAAAAAAAAOMFAABkcnMvZG93bnJldi54bWxQSwECLQAUAAYA&#10;CAAAACEAeRi8nb8AAAAhAQAAGQAAAAAAAAAAAAAAAADwBgAAZHJzL19yZWxzL2Uyb0RvYy54bWwu&#10;cmVsc1BLBQYAAAAABgAGAHgBAADmBwAAAAA=&#10;">
                <v:imagedata r:id="rId12" o:title=""/>
              </v:shape>
            </w:pict>
          </mc:Fallback>
        </mc:AlternateContent>
      </w:r>
      <w:r>
        <w:rPr>
          <w:noProof/>
          <w:color w:val="000000" w:themeColor="text1"/>
          <w:sz w:val="40"/>
          <w:szCs w:val="40"/>
          <w:lang w:val="en-US"/>
        </w:rPr>
        <mc:AlternateContent>
          <mc:Choice Requires="wpi">
            <w:drawing>
              <wp:anchor distT="0" distB="0" distL="114300" distR="114300" simplePos="0" relativeHeight="251660288" behindDoc="0" locked="0" layoutInCell="1" allowOverlap="1">
                <wp:simplePos x="0" y="0"/>
                <wp:positionH relativeFrom="column">
                  <wp:posOffset>4808867</wp:posOffset>
                </wp:positionH>
                <wp:positionV relativeFrom="paragraph">
                  <wp:posOffset>613847</wp:posOffset>
                </wp:positionV>
                <wp:extent cx="360" cy="360"/>
                <wp:effectExtent l="95250" t="152400" r="114300" b="152400"/>
                <wp:wrapNone/>
                <wp:docPr id="13" name="Ink 13"/>
                <wp:cNvGraphicFramePr/>
                <a:graphic xmlns:a="http://schemas.openxmlformats.org/drawingml/2006/main">
                  <a:graphicData uri="http://schemas.microsoft.com/office/word/2010/wordprocessingInk">
                    <w14:contentPart bwMode="auto" r:id="rId51">
                      <w14:nvContentPartPr>
                        <w14:cNvContentPartPr/>
                      </w14:nvContentPartPr>
                      <w14:xfrm>
                        <a:off x="0" y="0"/>
                        <a:ext cx="360" cy="360"/>
                      </w14:xfrm>
                    </w14:contentPart>
                  </a:graphicData>
                </a:graphic>
              </wp:anchor>
            </w:drawing>
          </mc:Choice>
          <mc:Fallback>
            <w:pict>
              <v:shape w14:anchorId="461A357D" id="Ink 13" o:spid="_x0000_s1026" type="#_x0000_t75" style="position:absolute;margin-left:374.45pt;margin-top:39.85pt;width:8.55pt;height:17.0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A/Bjme4QEAAJ4EAAAQAAAAZHJzL2luay9pbmsx&#10;LnhtbKRTwW6cMBS8V+o/WM4hly4YdpvdorA5daVKrbpqUik9OvAC1mIb2Sbs/n2NAYNUErXqBcEz&#10;M+/NvPHt3ZlX6AWUZlKkOAoIRiAymTNRpPjnw2G1w0gbKnJaSQEpvoDGd/v3726ZOPEqsU9kGYTu&#10;3niV4tKYOgnDtm2Ddh1IVYQxIevwizh9+4r3AyqHZyaYsS31WMqkMHA2HVnC8hRn5kz8/5b7XjYq&#10;A3/cVVQ2/WEUzeAgFafGM5ZUCKiQoNzO/YiRudT2hdk+BSiMOLOCV3EQbbab3edPtkDPKZ59N3ZE&#10;bSfhOFzm/PWfnKHzLHl99qOSNSjDYLKpFzUcXFDWfzt9vVAFWlZN5y1GL7RqrOSIELvWQU4ULgj6&#10;k89q+ze+Qcww0Hzy4cQvcTTTMA42Wrz2WzXaztmV741yAYxJvF6RaEXiB7JNNjdJHAebTdwtZOzX&#10;52bkfFKNLj3fk5oS4k68zl5by3JTeptIsPYuzT1aQpbAitLMoDd/Dc1kJW38ht1cHQ67j9F2ithS&#10;N8NqD1CQ2etYVPA2RFFtQH2fcJzq0xHE2yhWCKngaDOkGwW+ZzQz3M3n7V+4yS7OaLjPP+A5xVfu&#10;MiOH7AtuMREiH67JNRlX6YCe2cZl/xsAAP//AwBQSwMEFAAGAAgAAAAhAEk8eXnfAAAACgEAAA8A&#10;AABkcnMvZG93bnJldi54bWxMj01Pg0AQhu8m/ofNmHizS9UARZZGG9FbE/HrumVHwLKzhF1a+u8d&#10;T3qbyTx553nz9Wx7ccDRd44ULBcRCKTamY4aBW+v5VUKwgdNRveOUMEJPayL87NcZ8Yd6QUPVWgE&#10;h5DPtII2hCGT0tctWu0XbkDi25cbrQ68jo00oz5yuO3ldRTF0uqO+EOrB9y0WO+rySp4Tj+m6rM0&#10;m4f3p+94G06PZZfslbq8mO/vQAScwx8Mv/qsDgU77dxExoteQXKbrhjlYZWAYCCJYy63Y3J5k4Is&#10;cvm/QvE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cynG&#10;dXABAAAJAwAADgAAAAAAAAAAAAAAAAA8AgAAZHJzL2Uyb0RvYy54bWxQSwECLQAUAAYACAAAACEA&#10;PwY5nuEBAACeBAAAEAAAAAAAAAAAAAAAAADYAwAAZHJzL2luay9pbmsxLnhtbFBLAQItABQABgAI&#10;AAAAIQBJPHl53wAAAAoBAAAPAAAAAAAAAAAAAAAAAOcFAABkcnMvZG93bnJldi54bWxQSwECLQAU&#10;AAYACAAAACEAeRi8nb8AAAAhAQAAGQAAAAAAAAAAAAAAAADzBgAAZHJzL19yZWxzL2Uyb0RvYy54&#10;bWwucmVsc1BLBQYAAAAABgAGAHgBAADpBwAAAAA=&#10;">
                <v:imagedata r:id="rId12" o:title=""/>
              </v:shape>
            </w:pict>
          </mc:Fallback>
        </mc:AlternateContent>
      </w:r>
      <w:r>
        <w:rPr>
          <w:noProof/>
          <w:color w:val="000000" w:themeColor="text1"/>
          <w:sz w:val="40"/>
          <w:szCs w:val="40"/>
          <w:lang w:val="en-US"/>
        </w:rPr>
        <mc:AlternateContent>
          <mc:Choice Requires="wpi">
            <w:drawing>
              <wp:anchor distT="0" distB="0" distL="114300" distR="114300" simplePos="0" relativeHeight="251659264" behindDoc="0" locked="0" layoutInCell="1" allowOverlap="1">
                <wp:simplePos x="0" y="0"/>
                <wp:positionH relativeFrom="column">
                  <wp:posOffset>4783667</wp:posOffset>
                </wp:positionH>
                <wp:positionV relativeFrom="paragraph">
                  <wp:posOffset>376607</wp:posOffset>
                </wp:positionV>
                <wp:extent cx="360" cy="360"/>
                <wp:effectExtent l="95250" t="152400" r="114300" b="152400"/>
                <wp:wrapNone/>
                <wp:docPr id="12" name="Ink 12"/>
                <wp:cNvGraphicFramePr/>
                <a:graphic xmlns:a="http://schemas.openxmlformats.org/drawingml/2006/main">
                  <a:graphicData uri="http://schemas.microsoft.com/office/word/2010/wordprocessingInk">
                    <w14:contentPart bwMode="auto" r:id="rId52">
                      <w14:nvContentPartPr>
                        <w14:cNvContentPartPr/>
                      </w14:nvContentPartPr>
                      <w14:xfrm>
                        <a:off x="0" y="0"/>
                        <a:ext cx="360" cy="360"/>
                      </w14:xfrm>
                    </w14:contentPart>
                  </a:graphicData>
                </a:graphic>
              </wp:anchor>
            </w:drawing>
          </mc:Choice>
          <mc:Fallback>
            <w:pict>
              <v:shape w14:anchorId="4FE9AF16" id="Ink 12" o:spid="_x0000_s1026" type="#_x0000_t75" style="position:absolute;margin-left:372.45pt;margin-top:21.15pt;width:8.55pt;height:17.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BZPtOY4gEAAJ4EAAAQAAAAZHJzL2luay9pbmsx&#10;LnhtbKRT0W6bMBR9n7R/sNyHvixgSNJkqKRPizRp06K2k7pHF27BCraRbZrk72cMGKTRatNeEFxz&#10;zr3n3OPbuzOv0CsozaRIcRQQjEBkMmeiSPHPx/1ii5E2VOS0kgJSfAGN73YfP9wyceRVYp/IMgjd&#10;vvEqxaUxdRKGp9MpOC0DqYowJmQZfhXH79/wrkfl8MIEM7alHkqZFAbOpiVLWJ7izJyJ/99yP8hG&#10;ZeCP24rKxj+MohnspeLUeMaSCgEVEpTbuZ8wMpfavjDbpwCFEWdW8CIOotVmtf3y2RboOcWT78aO&#10;qO0kHIfznL/+kzN0niVvz35QsgZlGIw2daL6gwvKum+nrxOqQMuqab3F6JVWjZUcEWLX2suJwhlB&#10;f/JZbf/G14vpB5pO3p/4JQ5mGsbBRovXfqtG2znb8oNRLoAxiZcLEi1I/Eg2yeomiaNgs163Cxn6&#10;dbkZOJ9Vo0vP96zGhLgTr7PTdmK5Kb1NJFh6l6YezSFLYEVpJtCbv4ZmspI2fv1urvb77TrajBGb&#10;62ZY7QEKMnsdiwrehyiqDagfI45TfTyAeB/FCiEVHGyGdKPA94wmhrv5vP0zN9nFGfX3+R5eUnzl&#10;LjNyyK7gFhMh8umaXJNhlQ7omW1cdr8BAAD//wMAUEsDBBQABgAIAAAAIQACWqIN3wAAAAkBAAAP&#10;AAAAZHJzL2Rvd25yZXYueG1sTI9NT4NAEIbvJv6HzZh4s4tIoCJLo43ozcT6dd2yI2DZWcIuLf33&#10;Tk96m8k8eed5i9Vse7HH0XeOFFwvIhBItTMdNQre36qrJQgfNBndO0IFR/SwKs/PCp0bd6BX3G9C&#10;IziEfK4VtCEMuZS+btFqv3ADEt++3Wh14HVspBn1gcNtL+MoSqXVHfGHVg+4brHebSar4Hn5OW2+&#10;KrN++Hj6SV/C8bHqsp1Slxfz/R2IgHP4g+Gkz+pQstPWTWS86BVkSXLLqIIkvgHBQJbGXG57GhKQ&#10;ZSH/Nyh/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Mp&#10;xnVwAQAACQMAAA4AAAAAAAAAAAAAAAAAPAIAAGRycy9lMm9Eb2MueG1sUEsBAi0AFAAGAAgAAAAh&#10;AFk+05jiAQAAngQAABAAAAAAAAAAAAAAAAAA2AMAAGRycy9pbmsvaW5rMS54bWxQSwECLQAUAAYA&#10;CAAAACEAAlqiDd8AAAAJAQAADwAAAAAAAAAAAAAAAADoBQAAZHJzL2Rvd25yZXYueG1sUEsBAi0A&#10;FAAGAAgAAAAhAHkYvJ2/AAAAIQEAABkAAAAAAAAAAAAAAAAA9AYAAGRycy9fcmVscy9lMm9Eb2Mu&#10;eG1sLnJlbHNQSwUGAAAAAAYABgB4AQAA6gcAAAAA&#10;">
                <v:imagedata r:id="rId12" o:title=""/>
              </v:shape>
            </w:pict>
          </mc:Fallback>
        </mc:AlternateContent>
      </w:r>
      <w:r w:rsidRPr="00B50E48">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7C94C11" wp14:editId="1BADFC5B">
            <wp:extent cx="6645910" cy="10566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1056640"/>
                    </a:xfrm>
                    <a:prstGeom prst="rect">
                      <a:avLst/>
                    </a:prstGeom>
                  </pic:spPr>
                </pic:pic>
              </a:graphicData>
            </a:graphic>
          </wp:inline>
        </w:drawing>
      </w:r>
    </w:p>
    <w:p w:rsidR="00B50E48" w:rsidRDefault="00B50E48" w:rsidP="00866F65">
      <w:pPr>
        <w:pStyle w:val="NoSpacing"/>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50E48" w:rsidRDefault="00B50E48" w:rsidP="00866F65">
      <w:pPr>
        <w:pStyle w:val="NoSpacing"/>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50E48">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596F2C2" wp14:editId="5E4C9847">
            <wp:extent cx="4645746" cy="2523067"/>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55841" cy="2528549"/>
                    </a:xfrm>
                    <a:prstGeom prst="rect">
                      <a:avLst/>
                    </a:prstGeom>
                  </pic:spPr>
                </pic:pic>
              </a:graphicData>
            </a:graphic>
          </wp:inline>
        </w:drawing>
      </w:r>
    </w:p>
    <w:p w:rsidR="00B50E48" w:rsidRDefault="00B50E48" w:rsidP="00B50E48">
      <w:pPr>
        <w:pStyle w:val="NoSpacing"/>
        <w:tabs>
          <w:tab w:val="left" w:pos="5933"/>
        </w:tabs>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Then the interface looks like this:</w:t>
      </w:r>
    </w:p>
    <w:p w:rsidR="00B50E48" w:rsidRDefault="00B50E48" w:rsidP="00866F65">
      <w:pPr>
        <w:pStyle w:val="NoSpacing"/>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50E48">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42E0F08" wp14:editId="77035DFF">
            <wp:extent cx="4896613" cy="1752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07626" cy="1756542"/>
                    </a:xfrm>
                    <a:prstGeom prst="rect">
                      <a:avLst/>
                    </a:prstGeom>
                  </pic:spPr>
                </pic:pic>
              </a:graphicData>
            </a:graphic>
          </wp:inline>
        </w:drawing>
      </w:r>
    </w:p>
    <w:p w:rsidR="00B50E48" w:rsidRDefault="00B50E48" w:rsidP="00866F65">
      <w:pPr>
        <w:pStyle w:val="NoSpacing"/>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50E48" w:rsidRDefault="00B50E48" w:rsidP="00866F65">
      <w:pPr>
        <w:pStyle w:val="NoSpacing"/>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Then click the settings, then click on media and upload the remaining files from the folder:</w:t>
      </w:r>
    </w:p>
    <w:p w:rsidR="00B50E48" w:rsidRDefault="00B50E48" w:rsidP="00866F65">
      <w:pPr>
        <w:pStyle w:val="NoSpacing"/>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50E48">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00FC9C5" wp14:editId="5EF157EB">
            <wp:extent cx="4622357" cy="4495800"/>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31841" cy="4505025"/>
                    </a:xfrm>
                    <a:prstGeom prst="rect">
                      <a:avLst/>
                    </a:prstGeom>
                  </pic:spPr>
                </pic:pic>
              </a:graphicData>
            </a:graphic>
          </wp:inline>
        </w:drawing>
      </w:r>
    </w:p>
    <w:p w:rsidR="00B50E48" w:rsidRDefault="00B50E48" w:rsidP="00866F65">
      <w:pPr>
        <w:pStyle w:val="NoSpacing"/>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Then deploy the file:</w:t>
      </w:r>
    </w:p>
    <w:p w:rsidR="00B50E48" w:rsidRDefault="005F12E8" w:rsidP="00866F65">
      <w:pPr>
        <w:pStyle w:val="NoSpacing"/>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F12E8">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A52119D" wp14:editId="7BBF6A60">
            <wp:extent cx="4148667" cy="1379850"/>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68727" cy="1386522"/>
                    </a:xfrm>
                    <a:prstGeom prst="rect">
                      <a:avLst/>
                    </a:prstGeom>
                  </pic:spPr>
                </pic:pic>
              </a:graphicData>
            </a:graphic>
          </wp:inline>
        </w:drawing>
      </w:r>
    </w:p>
    <w:p w:rsidR="005F12E8" w:rsidRDefault="005F12E8" w:rsidP="00866F65">
      <w:pPr>
        <w:pStyle w:val="NoSpacing"/>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F12E8" w:rsidRDefault="005F12E8" w:rsidP="00866F65">
      <w:pPr>
        <w:pStyle w:val="NoSpacing"/>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Then it looks like:</w:t>
      </w:r>
    </w:p>
    <w:p w:rsidR="005F12E8" w:rsidRDefault="005F12E8" w:rsidP="00866F65">
      <w:pPr>
        <w:pStyle w:val="NoSpacing"/>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F12E8">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0F9D7C2" wp14:editId="5B721E7C">
            <wp:extent cx="5875867" cy="303730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84211" cy="3041619"/>
                    </a:xfrm>
                    <a:prstGeom prst="rect">
                      <a:avLst/>
                    </a:prstGeom>
                  </pic:spPr>
                </pic:pic>
              </a:graphicData>
            </a:graphic>
          </wp:inline>
        </w:drawing>
      </w:r>
    </w:p>
    <w:p w:rsidR="005F12E8" w:rsidRDefault="005F12E8" w:rsidP="00866F65">
      <w:pPr>
        <w:pStyle w:val="NoSpacing"/>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F12E8" w:rsidRDefault="005F12E8" w:rsidP="00866F65">
      <w:pPr>
        <w:pStyle w:val="NoSpacing"/>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Then to preview the file click the eye </w:t>
      </w:r>
      <w:proofErr w:type="spellStart"/>
      <w: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button,then</w:t>
      </w:r>
      <w:proofErr w:type="spellEnd"/>
      <w: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 can view the file.</w:t>
      </w:r>
    </w:p>
    <w:p w:rsidR="005F12E8" w:rsidRDefault="005F12E8" w:rsidP="00866F65">
      <w:pPr>
        <w:pStyle w:val="NoSpacing"/>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F12E8" w:rsidRDefault="005F12E8" w:rsidP="00866F65">
      <w:pPr>
        <w:pStyle w:val="NoSpacing"/>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Then to collect data to the form,</w:t>
      </w:r>
    </w:p>
    <w:p w:rsidR="005F12E8" w:rsidRDefault="005F12E8" w:rsidP="00866F65">
      <w:pPr>
        <w:pStyle w:val="NoSpacing"/>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Either in online mode you can collect data by clicking the copy icon, which generates a link and you can share the link to collect data.</w:t>
      </w:r>
    </w:p>
    <w:p w:rsidR="005F12E8" w:rsidRDefault="005F12E8" w:rsidP="00866F65">
      <w:pPr>
        <w:pStyle w:val="NoSpacing"/>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F12E8" w:rsidRDefault="005F12E8" w:rsidP="00866F65">
      <w:pPr>
        <w:pStyle w:val="NoSpacing"/>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#Or you can collect data in offline mode by installing </w:t>
      </w:r>
      <w:proofErr w:type="spellStart"/>
      <w: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kobocollect</w:t>
      </w:r>
      <w:proofErr w:type="spellEnd"/>
      <w: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app in your phone/tab:</w:t>
      </w:r>
    </w:p>
    <w:p w:rsidR="005F12E8" w:rsidRPr="005F12E8" w:rsidRDefault="005F12E8" w:rsidP="005F12E8">
      <w:pPr>
        <w:pStyle w:val="NoSpacing"/>
        <w:numPr>
          <w:ilvl w:val="0"/>
          <w:numId w:val="2"/>
        </w:num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F12E8">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Kobo Collect can only be used in phones or tablets using the Android Operating System. It is not available in iPhones and Blackberry phones.</w:t>
      </w:r>
      <w:r w:rsidRPr="005F12E8">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Using your phone, go to your </w:t>
      </w:r>
      <w:proofErr w:type="gramStart"/>
      <w:r w:rsidRPr="005F12E8">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Applications</w:t>
      </w:r>
      <w:proofErr w:type="gramEnd"/>
      <w:r w:rsidRPr="005F12E8">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open Play Store. Search for KOBO COLLECT.</w:t>
      </w:r>
    </w:p>
    <w:p w:rsidR="005F12E8" w:rsidRPr="005F12E8" w:rsidRDefault="005F12E8" w:rsidP="005F12E8">
      <w:pPr>
        <w:pStyle w:val="NoSpacing"/>
        <w:numPr>
          <w:ilvl w:val="0"/>
          <w:numId w:val="2"/>
        </w:num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F12E8">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Install Kobo Collect on your phone.</w:t>
      </w:r>
    </w:p>
    <w:p w:rsidR="005F12E8" w:rsidRDefault="005F12E8" w:rsidP="005F12E8">
      <w:pPr>
        <w:pStyle w:val="NoSpacing"/>
        <w:numPr>
          <w:ilvl w:val="0"/>
          <w:numId w:val="2"/>
        </w:num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F12E8">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Once installed, open Kobo Collect and look for the General Settings (you need to press the three dots on the side of your screen or press the left button on the bottom of your phone).</w:t>
      </w:r>
    </w:p>
    <w:p w:rsidR="005F12E8" w:rsidRDefault="005F12E8" w:rsidP="005F12E8">
      <w:pPr>
        <w:pStyle w:val="NoSpacing"/>
        <w:ind w:left="72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F12E8" w:rsidRDefault="005F12E8" w:rsidP="005F12E8">
      <w:pPr>
        <w:pStyle w:val="NoSpacing"/>
        <w:ind w:left="72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rPr>
        <w:lastRenderedPageBreak/>
        <w:drawing>
          <wp:inline distT="0" distB="0" distL="0" distR="0" wp14:anchorId="7F3ED529" wp14:editId="288473F7">
            <wp:extent cx="1651000" cy="3456500"/>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59" cstate="print">
                      <a:extLst>
                        <a:ext uri="{28A0092B-C50C-407E-A947-70E740481C1C}">
                          <a14:useLocalDpi xmlns:a14="http://schemas.microsoft.com/office/drawing/2010/main" val="0"/>
                        </a:ext>
                      </a:extLst>
                    </a:blip>
                    <a:srcRect t="3438"/>
                    <a:stretch/>
                  </pic:blipFill>
                  <pic:spPr bwMode="auto">
                    <a:xfrm>
                      <a:off x="0" y="0"/>
                      <a:ext cx="1659091" cy="3473439"/>
                    </a:xfrm>
                    <a:prstGeom prst="rect">
                      <a:avLst/>
                    </a:prstGeom>
                    <a:ln>
                      <a:noFill/>
                    </a:ln>
                    <a:extLst>
                      <a:ext uri="{53640926-AAD7-44D8-BBD7-CCE9431645EC}">
                        <a14:shadowObscured xmlns:a14="http://schemas.microsoft.com/office/drawing/2010/main"/>
                      </a:ext>
                    </a:extLst>
                  </pic:spPr>
                </pic:pic>
              </a:graphicData>
            </a:graphic>
          </wp:inline>
        </w:drawing>
      </w:r>
      <w:r>
        <w:rPr>
          <w:noProof/>
          <w:color w:val="000000" w:themeColor="text1"/>
          <w:sz w:val="24"/>
          <w:szCs w:val="24"/>
        </w:rPr>
        <w:drawing>
          <wp:inline distT="0" distB="0" distL="0" distR="0" wp14:anchorId="103B6F0E" wp14:editId="532025A1">
            <wp:extent cx="1641475" cy="345162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60" cstate="print">
                      <a:extLst>
                        <a:ext uri="{28A0092B-C50C-407E-A947-70E740481C1C}">
                          <a14:useLocalDpi xmlns:a14="http://schemas.microsoft.com/office/drawing/2010/main" val="0"/>
                        </a:ext>
                      </a:extLst>
                    </a:blip>
                    <a:srcRect t="3433"/>
                    <a:stretch/>
                  </pic:blipFill>
                  <pic:spPr bwMode="auto">
                    <a:xfrm>
                      <a:off x="0" y="0"/>
                      <a:ext cx="1653345" cy="3476588"/>
                    </a:xfrm>
                    <a:prstGeom prst="rect">
                      <a:avLst/>
                    </a:prstGeom>
                    <a:ln>
                      <a:noFill/>
                    </a:ln>
                    <a:extLst>
                      <a:ext uri="{53640926-AAD7-44D8-BBD7-CCE9431645EC}">
                        <a14:shadowObscured xmlns:a14="http://schemas.microsoft.com/office/drawing/2010/main"/>
                      </a:ext>
                    </a:extLst>
                  </pic:spPr>
                </pic:pic>
              </a:graphicData>
            </a:graphic>
          </wp:inline>
        </w:drawing>
      </w:r>
      <w:r>
        <w:rPr>
          <w:noProof/>
          <w:color w:val="000000" w:themeColor="text1"/>
          <w:sz w:val="24"/>
          <w:szCs w:val="24"/>
        </w:rPr>
        <w:drawing>
          <wp:inline distT="0" distB="0" distL="0" distR="0">
            <wp:extent cx="1904365" cy="3445253"/>
            <wp:effectExtent l="0" t="0" r="63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61" cstate="print">
                      <a:extLst>
                        <a:ext uri="{28A0092B-C50C-407E-A947-70E740481C1C}">
                          <a14:useLocalDpi xmlns:a14="http://schemas.microsoft.com/office/drawing/2010/main" val="0"/>
                        </a:ext>
                      </a:extLst>
                    </a:blip>
                    <a:srcRect t="3482"/>
                    <a:stretch/>
                  </pic:blipFill>
                  <pic:spPr bwMode="auto">
                    <a:xfrm>
                      <a:off x="0" y="0"/>
                      <a:ext cx="1923350" cy="3479599"/>
                    </a:xfrm>
                    <a:prstGeom prst="rect">
                      <a:avLst/>
                    </a:prstGeom>
                    <a:ln>
                      <a:noFill/>
                    </a:ln>
                    <a:extLst>
                      <a:ext uri="{53640926-AAD7-44D8-BBD7-CCE9431645EC}">
                        <a14:shadowObscured xmlns:a14="http://schemas.microsoft.com/office/drawing/2010/main"/>
                      </a:ext>
                    </a:extLst>
                  </pic:spPr>
                </pic:pic>
              </a:graphicData>
            </a:graphic>
          </wp:inline>
        </w:drawing>
      </w:r>
    </w:p>
    <w:p w:rsidR="00AB3095" w:rsidRDefault="00AB3095" w:rsidP="005F12E8">
      <w:pPr>
        <w:pStyle w:val="NoSpacing"/>
        <w:ind w:left="72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B3095" w:rsidRDefault="00AB3095" w:rsidP="005F12E8">
      <w:pPr>
        <w:pStyle w:val="NoSpacing"/>
        <w:ind w:left="720"/>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Then choose get blank </w:t>
      </w:r>
      <w:proofErr w:type="gramStart"/>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 ,then</w:t>
      </w:r>
      <w:proofErr w:type="gramEnd"/>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phenology form has to be selected and imported.</w:t>
      </w:r>
    </w:p>
    <w:p w:rsidR="00AB3095" w:rsidRDefault="00AB3095" w:rsidP="00AB3095">
      <w:pPr>
        <w:pStyle w:val="NoSpacing"/>
        <w:ind w:left="720"/>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Then using fill blank form fill up the details and click submit button.</w:t>
      </w:r>
    </w:p>
    <w:p w:rsidR="00AB3095" w:rsidRDefault="00AB3095" w:rsidP="00AB3095">
      <w:pPr>
        <w:pStyle w:val="NoSpacing"/>
        <w:ind w:left="720"/>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Then to further edit the form you can choose edit saved form and re-enter the details.</w:t>
      </w:r>
    </w:p>
    <w:p w:rsidR="00AB3095" w:rsidRDefault="00AB3095" w:rsidP="00AB3095">
      <w:pPr>
        <w:pStyle w:val="NoSpacing"/>
        <w:ind w:left="720"/>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Then through send finalized forms upload the data form to view in your system.</w:t>
      </w:r>
    </w:p>
    <w:p w:rsidR="00AB3095" w:rsidRDefault="00AB3095" w:rsidP="00AB3095">
      <w:pPr>
        <w:pStyle w:val="NoSpacing"/>
        <w:ind w:left="720"/>
        <w:rPr>
          <w:noProof/>
          <w:color w:val="000000" w:themeColor="text1"/>
          <w:sz w:val="40"/>
          <w:szCs w:val="40"/>
        </w:rPr>
      </w:pPr>
    </w:p>
    <w:p w:rsidR="00C03F3D" w:rsidRDefault="00AB3095" w:rsidP="00C27D97">
      <w:pPr>
        <w:pStyle w:val="NoSpacing"/>
        <w:ind w:left="720"/>
        <w:rPr>
          <w:noProof/>
          <w:color w:val="000000" w:themeColor="text1"/>
          <w:sz w:val="40"/>
          <w:szCs w:val="40"/>
        </w:rPr>
      </w:pPr>
      <w:r>
        <w:rPr>
          <w:noProof/>
          <w:color w:val="000000" w:themeColor="text1"/>
          <w:sz w:val="40"/>
          <w:szCs w:val="40"/>
        </w:rPr>
        <w:drawing>
          <wp:inline distT="0" distB="0" distL="0" distR="0">
            <wp:extent cx="1490133" cy="30391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62" cstate="print">
                      <a:extLst>
                        <a:ext uri="{28A0092B-C50C-407E-A947-70E740481C1C}">
                          <a14:useLocalDpi xmlns:a14="http://schemas.microsoft.com/office/drawing/2010/main" val="0"/>
                        </a:ext>
                      </a:extLst>
                    </a:blip>
                    <a:srcRect t="4125"/>
                    <a:stretch/>
                  </pic:blipFill>
                  <pic:spPr bwMode="auto">
                    <a:xfrm>
                      <a:off x="0" y="0"/>
                      <a:ext cx="1507368" cy="3074260"/>
                    </a:xfrm>
                    <a:prstGeom prst="rect">
                      <a:avLst/>
                    </a:prstGeom>
                    <a:ln>
                      <a:noFill/>
                    </a:ln>
                    <a:extLst>
                      <a:ext uri="{53640926-AAD7-44D8-BBD7-CCE9431645EC}">
                        <a14:shadowObscured xmlns:a14="http://schemas.microsoft.com/office/drawing/2010/main"/>
                      </a:ext>
                    </a:extLst>
                  </pic:spPr>
                </pic:pic>
              </a:graphicData>
            </a:graphic>
          </wp:inline>
        </w:drawing>
      </w:r>
      <w:r>
        <w:rPr>
          <w:noProof/>
          <w:color w:val="000000" w:themeColor="text1"/>
          <w:sz w:val="40"/>
          <w:szCs w:val="40"/>
        </w:rPr>
        <w:drawing>
          <wp:inline distT="0" distB="0" distL="0" distR="0" wp14:anchorId="4F774184" wp14:editId="2D194E14">
            <wp:extent cx="2032000" cy="2963334"/>
            <wp:effectExtent l="0" t="0" r="635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63" cstate="print">
                      <a:extLst>
                        <a:ext uri="{28A0092B-C50C-407E-A947-70E740481C1C}">
                          <a14:useLocalDpi xmlns:a14="http://schemas.microsoft.com/office/drawing/2010/main" val="0"/>
                        </a:ext>
                      </a:extLst>
                    </a:blip>
                    <a:srcRect t="3544" b="75399"/>
                    <a:stretch/>
                  </pic:blipFill>
                  <pic:spPr bwMode="auto">
                    <a:xfrm>
                      <a:off x="0" y="0"/>
                      <a:ext cx="2076397" cy="3028080"/>
                    </a:xfrm>
                    <a:prstGeom prst="rect">
                      <a:avLst/>
                    </a:prstGeom>
                    <a:ln>
                      <a:noFill/>
                    </a:ln>
                    <a:extLst>
                      <a:ext uri="{53640926-AAD7-44D8-BBD7-CCE9431645EC}">
                        <a14:shadowObscured xmlns:a14="http://schemas.microsoft.com/office/drawing/2010/main"/>
                      </a:ext>
                    </a:extLst>
                  </pic:spPr>
                </pic:pic>
              </a:graphicData>
            </a:graphic>
          </wp:inline>
        </w:drawing>
      </w:r>
    </w:p>
    <w:p w:rsidR="001C7B0A" w:rsidRDefault="001C7B0A" w:rsidP="00C27D97">
      <w:pPr>
        <w:pStyle w:val="NoSpacing"/>
        <w:ind w:left="720"/>
        <w:rPr>
          <w:noProof/>
          <w:color w:val="000000" w:themeColor="text1"/>
          <w:sz w:val="40"/>
          <w:szCs w:val="40"/>
        </w:rPr>
      </w:pPr>
      <w:r>
        <w:rPr>
          <w:noProof/>
          <w:color w:val="000000" w:themeColor="text1"/>
          <w:sz w:val="40"/>
          <w:szCs w:val="40"/>
        </w:rPr>
        <w:lastRenderedPageBreak/>
        <w:drawing>
          <wp:inline distT="0" distB="0" distL="0" distR="0" wp14:anchorId="5FCE1C00" wp14:editId="0115173A">
            <wp:extent cx="1616710" cy="3671631"/>
            <wp:effectExtent l="0" t="0" r="254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64" cstate="print">
                      <a:extLst>
                        <a:ext uri="{28A0092B-C50C-407E-A947-70E740481C1C}">
                          <a14:useLocalDpi xmlns:a14="http://schemas.microsoft.com/office/drawing/2010/main" val="0"/>
                        </a:ext>
                      </a:extLst>
                    </a:blip>
                    <a:srcRect t="3559"/>
                    <a:stretch/>
                  </pic:blipFill>
                  <pic:spPr bwMode="auto">
                    <a:xfrm>
                      <a:off x="0" y="0"/>
                      <a:ext cx="1646112" cy="3738404"/>
                    </a:xfrm>
                    <a:prstGeom prst="rect">
                      <a:avLst/>
                    </a:prstGeom>
                    <a:ln>
                      <a:noFill/>
                    </a:ln>
                    <a:extLst>
                      <a:ext uri="{53640926-AAD7-44D8-BBD7-CCE9431645EC}">
                        <a14:shadowObscured xmlns:a14="http://schemas.microsoft.com/office/drawing/2010/main"/>
                      </a:ext>
                    </a:extLst>
                  </pic:spPr>
                </pic:pic>
              </a:graphicData>
            </a:graphic>
          </wp:inline>
        </w:drawing>
      </w:r>
      <w:r>
        <w:rPr>
          <w:noProof/>
          <w:color w:val="000000" w:themeColor="text1"/>
          <w:sz w:val="40"/>
          <w:szCs w:val="40"/>
        </w:rPr>
        <w:drawing>
          <wp:inline distT="0" distB="0" distL="0" distR="0" wp14:anchorId="2A99C69C" wp14:editId="68652284">
            <wp:extent cx="1713865" cy="3622379"/>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rotWithShape="1">
                    <a:blip r:embed="rId65" cstate="print">
                      <a:extLst>
                        <a:ext uri="{28A0092B-C50C-407E-A947-70E740481C1C}">
                          <a14:useLocalDpi xmlns:a14="http://schemas.microsoft.com/office/drawing/2010/main" val="0"/>
                        </a:ext>
                      </a:extLst>
                    </a:blip>
                    <a:srcRect t="4891"/>
                    <a:stretch/>
                  </pic:blipFill>
                  <pic:spPr bwMode="auto">
                    <a:xfrm>
                      <a:off x="0" y="0"/>
                      <a:ext cx="1729664" cy="3655771"/>
                    </a:xfrm>
                    <a:prstGeom prst="rect">
                      <a:avLst/>
                    </a:prstGeom>
                    <a:ln>
                      <a:noFill/>
                    </a:ln>
                    <a:extLst>
                      <a:ext uri="{53640926-AAD7-44D8-BBD7-CCE9431645EC}">
                        <a14:shadowObscured xmlns:a14="http://schemas.microsoft.com/office/drawing/2010/main"/>
                      </a:ext>
                    </a:extLst>
                  </pic:spPr>
                </pic:pic>
              </a:graphicData>
            </a:graphic>
          </wp:inline>
        </w:drawing>
      </w:r>
    </w:p>
    <w:p w:rsidR="001C7B0A" w:rsidRDefault="001C7B0A" w:rsidP="00C27D97">
      <w:pPr>
        <w:pStyle w:val="NoSpacing"/>
        <w:ind w:left="720"/>
        <w:rPr>
          <w:noProof/>
          <w:color w:val="000000" w:themeColor="text1"/>
          <w:sz w:val="40"/>
          <w:szCs w:val="40"/>
        </w:rPr>
      </w:pPr>
      <w:r>
        <w:rPr>
          <w:noProof/>
          <w:color w:val="000000" w:themeColor="text1"/>
          <w:sz w:val="40"/>
          <w:szCs w:val="40"/>
        </w:rPr>
        <w:drawing>
          <wp:inline distT="0" distB="0" distL="0" distR="0" wp14:anchorId="234D315B" wp14:editId="636B31B2">
            <wp:extent cx="1725295" cy="3673178"/>
            <wp:effectExtent l="0" t="0" r="825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66" cstate="print">
                      <a:extLst>
                        <a:ext uri="{28A0092B-C50C-407E-A947-70E740481C1C}">
                          <a14:useLocalDpi xmlns:a14="http://schemas.microsoft.com/office/drawing/2010/main" val="0"/>
                        </a:ext>
                      </a:extLst>
                    </a:blip>
                    <a:srcRect t="4196"/>
                    <a:stretch/>
                  </pic:blipFill>
                  <pic:spPr bwMode="auto">
                    <a:xfrm>
                      <a:off x="0" y="0"/>
                      <a:ext cx="1740083" cy="3704662"/>
                    </a:xfrm>
                    <a:prstGeom prst="rect">
                      <a:avLst/>
                    </a:prstGeom>
                    <a:ln>
                      <a:noFill/>
                    </a:ln>
                    <a:extLst>
                      <a:ext uri="{53640926-AAD7-44D8-BBD7-CCE9431645EC}">
                        <a14:shadowObscured xmlns:a14="http://schemas.microsoft.com/office/drawing/2010/main"/>
                      </a:ext>
                    </a:extLst>
                  </pic:spPr>
                </pic:pic>
              </a:graphicData>
            </a:graphic>
          </wp:inline>
        </w:drawing>
      </w:r>
      <w:r>
        <w:rPr>
          <w:noProof/>
          <w:color w:val="000000" w:themeColor="text1"/>
          <w:sz w:val="40"/>
          <w:szCs w:val="40"/>
        </w:rPr>
        <w:drawing>
          <wp:inline distT="0" distB="0" distL="0" distR="0" wp14:anchorId="0350AC7D" wp14:editId="48F5DAB3">
            <wp:extent cx="1763395" cy="3723977"/>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67" cstate="print">
                      <a:extLst>
                        <a:ext uri="{28A0092B-C50C-407E-A947-70E740481C1C}">
                          <a14:useLocalDpi xmlns:a14="http://schemas.microsoft.com/office/drawing/2010/main" val="0"/>
                        </a:ext>
                      </a:extLst>
                    </a:blip>
                    <a:srcRect t="4970"/>
                    <a:stretch/>
                  </pic:blipFill>
                  <pic:spPr bwMode="auto">
                    <a:xfrm>
                      <a:off x="0" y="0"/>
                      <a:ext cx="1787088" cy="3774012"/>
                    </a:xfrm>
                    <a:prstGeom prst="rect">
                      <a:avLst/>
                    </a:prstGeom>
                    <a:ln>
                      <a:noFill/>
                    </a:ln>
                    <a:extLst>
                      <a:ext uri="{53640926-AAD7-44D8-BBD7-CCE9431645EC}">
                        <a14:shadowObscured xmlns:a14="http://schemas.microsoft.com/office/drawing/2010/main"/>
                      </a:ext>
                    </a:extLst>
                  </pic:spPr>
                </pic:pic>
              </a:graphicData>
            </a:graphic>
          </wp:inline>
        </w:drawing>
      </w:r>
      <w:r>
        <w:rPr>
          <w:noProof/>
          <w:color w:val="000000" w:themeColor="text1"/>
          <w:sz w:val="40"/>
          <w:szCs w:val="40"/>
        </w:rPr>
        <w:drawing>
          <wp:inline distT="0" distB="0" distL="0" distR="0" wp14:anchorId="1D3F528B" wp14:editId="214E5412">
            <wp:extent cx="1523278" cy="3671570"/>
            <wp:effectExtent l="0" t="0" r="127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68" cstate="print">
                      <a:extLst>
                        <a:ext uri="{28A0092B-C50C-407E-A947-70E740481C1C}">
                          <a14:useLocalDpi xmlns:a14="http://schemas.microsoft.com/office/drawing/2010/main" val="0"/>
                        </a:ext>
                      </a:extLst>
                    </a:blip>
                    <a:srcRect t="3985"/>
                    <a:stretch/>
                  </pic:blipFill>
                  <pic:spPr bwMode="auto">
                    <a:xfrm>
                      <a:off x="0" y="0"/>
                      <a:ext cx="1552859" cy="3742869"/>
                    </a:xfrm>
                    <a:prstGeom prst="rect">
                      <a:avLst/>
                    </a:prstGeom>
                    <a:ln>
                      <a:noFill/>
                    </a:ln>
                    <a:extLst>
                      <a:ext uri="{53640926-AAD7-44D8-BBD7-CCE9431645EC}">
                        <a14:shadowObscured xmlns:a14="http://schemas.microsoft.com/office/drawing/2010/main"/>
                      </a:ext>
                    </a:extLst>
                  </pic:spPr>
                </pic:pic>
              </a:graphicData>
            </a:graphic>
          </wp:inline>
        </w:drawing>
      </w:r>
    </w:p>
    <w:p w:rsidR="001C7B0A" w:rsidRDefault="001C7B0A" w:rsidP="00C27D97">
      <w:pPr>
        <w:pStyle w:val="NoSpacing"/>
        <w:ind w:left="720"/>
        <w:rPr>
          <w:noProof/>
          <w:color w:val="000000" w:themeColor="text1"/>
          <w:sz w:val="40"/>
          <w:szCs w:val="40"/>
        </w:rPr>
      </w:pPr>
      <w:r>
        <w:rPr>
          <w:noProof/>
          <w:color w:val="000000" w:themeColor="text1"/>
          <w:sz w:val="40"/>
          <w:szCs w:val="40"/>
        </w:rPr>
        <w:lastRenderedPageBreak/>
        <w:drawing>
          <wp:inline distT="0" distB="0" distL="0" distR="0" wp14:anchorId="4D0A44F5" wp14:editId="1E043F87">
            <wp:extent cx="1430655" cy="286806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69" cstate="print">
                      <a:extLst>
                        <a:ext uri="{28A0092B-C50C-407E-A947-70E740481C1C}">
                          <a14:useLocalDpi xmlns:a14="http://schemas.microsoft.com/office/drawing/2010/main" val="0"/>
                        </a:ext>
                      </a:extLst>
                    </a:blip>
                    <a:srcRect t="4779"/>
                    <a:stretch/>
                  </pic:blipFill>
                  <pic:spPr bwMode="auto">
                    <a:xfrm>
                      <a:off x="0" y="0"/>
                      <a:ext cx="1447704" cy="2902238"/>
                    </a:xfrm>
                    <a:prstGeom prst="rect">
                      <a:avLst/>
                    </a:prstGeom>
                    <a:ln>
                      <a:noFill/>
                    </a:ln>
                    <a:extLst>
                      <a:ext uri="{53640926-AAD7-44D8-BBD7-CCE9431645EC}">
                        <a14:shadowObscured xmlns:a14="http://schemas.microsoft.com/office/drawing/2010/main"/>
                      </a:ext>
                    </a:extLst>
                  </pic:spPr>
                </pic:pic>
              </a:graphicData>
            </a:graphic>
          </wp:inline>
        </w:drawing>
      </w:r>
      <w:r>
        <w:rPr>
          <w:noProof/>
          <w:color w:val="000000" w:themeColor="text1"/>
          <w:sz w:val="40"/>
          <w:szCs w:val="40"/>
        </w:rPr>
        <w:drawing>
          <wp:inline distT="0" distB="0" distL="0" distR="0" wp14:anchorId="26CF5687" wp14:editId="7B374A0A">
            <wp:extent cx="1351863" cy="2868718"/>
            <wp:effectExtent l="0" t="0" r="127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70" cstate="print">
                      <a:extLst>
                        <a:ext uri="{28A0092B-C50C-407E-A947-70E740481C1C}">
                          <a14:useLocalDpi xmlns:a14="http://schemas.microsoft.com/office/drawing/2010/main" val="0"/>
                        </a:ext>
                      </a:extLst>
                    </a:blip>
                    <a:srcRect t="4509"/>
                    <a:stretch/>
                  </pic:blipFill>
                  <pic:spPr bwMode="auto">
                    <a:xfrm>
                      <a:off x="0" y="0"/>
                      <a:ext cx="1379221" cy="2926773"/>
                    </a:xfrm>
                    <a:prstGeom prst="rect">
                      <a:avLst/>
                    </a:prstGeom>
                    <a:ln>
                      <a:noFill/>
                    </a:ln>
                    <a:extLst>
                      <a:ext uri="{53640926-AAD7-44D8-BBD7-CCE9431645EC}">
                        <a14:shadowObscured xmlns:a14="http://schemas.microsoft.com/office/drawing/2010/main"/>
                      </a:ext>
                    </a:extLst>
                  </pic:spPr>
                </pic:pic>
              </a:graphicData>
            </a:graphic>
          </wp:inline>
        </w:drawing>
      </w:r>
      <w:r>
        <w:rPr>
          <w:noProof/>
          <w:color w:val="000000" w:themeColor="text1"/>
          <w:sz w:val="40"/>
          <w:szCs w:val="40"/>
        </w:rPr>
        <w:drawing>
          <wp:inline distT="0" distB="0" distL="0" distR="0" wp14:anchorId="639A35B8" wp14:editId="2E0BC031">
            <wp:extent cx="1362710" cy="2875887"/>
            <wp:effectExtent l="0" t="0" r="889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71" cstate="print">
                      <a:extLst>
                        <a:ext uri="{28A0092B-C50C-407E-A947-70E740481C1C}">
                          <a14:useLocalDpi xmlns:a14="http://schemas.microsoft.com/office/drawing/2010/main" val="0"/>
                        </a:ext>
                      </a:extLst>
                    </a:blip>
                    <a:srcRect t="5033"/>
                    <a:stretch/>
                  </pic:blipFill>
                  <pic:spPr bwMode="auto">
                    <a:xfrm>
                      <a:off x="0" y="0"/>
                      <a:ext cx="1371590" cy="2894628"/>
                    </a:xfrm>
                    <a:prstGeom prst="rect">
                      <a:avLst/>
                    </a:prstGeom>
                    <a:ln>
                      <a:noFill/>
                    </a:ln>
                    <a:extLst>
                      <a:ext uri="{53640926-AAD7-44D8-BBD7-CCE9431645EC}">
                        <a14:shadowObscured xmlns:a14="http://schemas.microsoft.com/office/drawing/2010/main"/>
                      </a:ext>
                    </a:extLst>
                  </pic:spPr>
                </pic:pic>
              </a:graphicData>
            </a:graphic>
          </wp:inline>
        </w:drawing>
      </w:r>
      <w:r>
        <w:rPr>
          <w:noProof/>
          <w:color w:val="000000" w:themeColor="text1"/>
          <w:sz w:val="40"/>
          <w:szCs w:val="40"/>
        </w:rPr>
        <w:drawing>
          <wp:inline distT="0" distB="0" distL="0" distR="0" wp14:anchorId="5C2FA904" wp14:editId="2B73E8EE">
            <wp:extent cx="1267959" cy="2876973"/>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72" cstate="print">
                      <a:extLst>
                        <a:ext uri="{28A0092B-C50C-407E-A947-70E740481C1C}">
                          <a14:useLocalDpi xmlns:a14="http://schemas.microsoft.com/office/drawing/2010/main" val="0"/>
                        </a:ext>
                      </a:extLst>
                    </a:blip>
                    <a:srcRect t="4497"/>
                    <a:stretch/>
                  </pic:blipFill>
                  <pic:spPr bwMode="auto">
                    <a:xfrm>
                      <a:off x="0" y="0"/>
                      <a:ext cx="1282033" cy="2908906"/>
                    </a:xfrm>
                    <a:prstGeom prst="rect">
                      <a:avLst/>
                    </a:prstGeom>
                    <a:ln>
                      <a:noFill/>
                    </a:ln>
                    <a:extLst>
                      <a:ext uri="{53640926-AAD7-44D8-BBD7-CCE9431645EC}">
                        <a14:shadowObscured xmlns:a14="http://schemas.microsoft.com/office/drawing/2010/main"/>
                      </a:ext>
                    </a:extLst>
                  </pic:spPr>
                </pic:pic>
              </a:graphicData>
            </a:graphic>
          </wp:inline>
        </w:drawing>
      </w:r>
    </w:p>
    <w:p w:rsidR="001C7B0A" w:rsidRDefault="001C7B0A" w:rsidP="00C27D97">
      <w:pPr>
        <w:pStyle w:val="NoSpacing"/>
        <w:ind w:left="720"/>
        <w:rPr>
          <w:noProof/>
          <w:color w:val="000000" w:themeColor="text1"/>
          <w:sz w:val="40"/>
          <w:szCs w:val="40"/>
        </w:rPr>
      </w:pPr>
    </w:p>
    <w:p w:rsidR="00AB3095" w:rsidRDefault="001C7B0A" w:rsidP="00C27D97">
      <w:pPr>
        <w:pStyle w:val="NoSpacing"/>
        <w:ind w:left="720"/>
        <w:rPr>
          <w:noProof/>
          <w:color w:val="000000" w:themeColor="text1"/>
          <w:sz w:val="40"/>
          <w:szCs w:val="40"/>
        </w:rPr>
      </w:pPr>
      <w:r>
        <w:rPr>
          <w:noProof/>
          <w:color w:val="000000" w:themeColor="text1"/>
          <w:sz w:val="40"/>
          <w:szCs w:val="40"/>
        </w:rPr>
        <w:drawing>
          <wp:inline distT="0" distB="0" distL="0" distR="0" wp14:anchorId="3071732A" wp14:editId="0B5BEF06">
            <wp:extent cx="1291571" cy="2870200"/>
            <wp:effectExtent l="0" t="0" r="444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310400" cy="2912043"/>
                    </a:xfrm>
                    <a:prstGeom prst="rect">
                      <a:avLst/>
                    </a:prstGeom>
                  </pic:spPr>
                </pic:pic>
              </a:graphicData>
            </a:graphic>
          </wp:inline>
        </w:drawing>
      </w:r>
      <w:r w:rsidR="00C27D97">
        <w:rPr>
          <w:noProof/>
          <w:color w:val="000000" w:themeColor="text1"/>
          <w:sz w:val="40"/>
          <w:szCs w:val="40"/>
        </w:rPr>
        <w:drawing>
          <wp:inline distT="0" distB="0" distL="0" distR="0" wp14:anchorId="7FD47EAA" wp14:editId="160C47FB">
            <wp:extent cx="1540933" cy="293624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74" cstate="print">
                      <a:extLst>
                        <a:ext uri="{28A0092B-C50C-407E-A947-70E740481C1C}">
                          <a14:useLocalDpi xmlns:a14="http://schemas.microsoft.com/office/drawing/2010/main" val="0"/>
                        </a:ext>
                      </a:extLst>
                    </a:blip>
                    <a:srcRect t="4589" r="-2" b="-9"/>
                    <a:stretch/>
                  </pic:blipFill>
                  <pic:spPr bwMode="auto">
                    <a:xfrm>
                      <a:off x="0" y="0"/>
                      <a:ext cx="1562484" cy="2977305"/>
                    </a:xfrm>
                    <a:prstGeom prst="rect">
                      <a:avLst/>
                    </a:prstGeom>
                    <a:ln>
                      <a:noFill/>
                    </a:ln>
                    <a:extLst>
                      <a:ext uri="{53640926-AAD7-44D8-BBD7-CCE9431645EC}">
                        <a14:shadowObscured xmlns:a14="http://schemas.microsoft.com/office/drawing/2010/main"/>
                      </a:ext>
                    </a:extLst>
                  </pic:spPr>
                </pic:pic>
              </a:graphicData>
            </a:graphic>
          </wp:inline>
        </w:drawing>
      </w:r>
      <w:r w:rsidR="00C27D97">
        <w:rPr>
          <w:noProof/>
          <w:color w:val="000000" w:themeColor="text1"/>
          <w:sz w:val="40"/>
          <w:szCs w:val="40"/>
        </w:rPr>
        <w:drawing>
          <wp:inline distT="0" distB="0" distL="0" distR="0" wp14:anchorId="5C5F9245" wp14:editId="597B54AE">
            <wp:extent cx="1676400" cy="291963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699308" cy="2959527"/>
                    </a:xfrm>
                    <a:prstGeom prst="rect">
                      <a:avLst/>
                    </a:prstGeom>
                  </pic:spPr>
                </pic:pic>
              </a:graphicData>
            </a:graphic>
          </wp:inline>
        </w:drawing>
      </w:r>
    </w:p>
    <w:p w:rsidR="009D7EE9" w:rsidRDefault="009D7EE9" w:rsidP="009D7EE9">
      <w:pPr>
        <w:pStyle w:val="NoSpacing"/>
        <w:rPr>
          <w:noProof/>
          <w:color w:val="000000" w:themeColor="text1"/>
          <w:sz w:val="40"/>
          <w:szCs w:val="40"/>
          <w14:textOutline w14:w="9525" w14:cap="rnd" w14:cmpd="sng" w14:algn="ctr">
            <w14:solidFill>
              <w14:srgbClr w14:val="FF0000"/>
            </w14:solidFill>
            <w14:prstDash w14:val="solid"/>
            <w14:bevel/>
          </w14:textOutline>
        </w:rPr>
      </w:pPr>
    </w:p>
    <w:p w:rsidR="009D7EE9" w:rsidRPr="009D7EE9" w:rsidRDefault="009D7EE9" w:rsidP="009D7EE9">
      <w:pPr>
        <w:pStyle w:val="NoSpacing"/>
        <w:rPr>
          <w:noProof/>
          <w:color w:val="000000" w:themeColor="text1"/>
          <w:sz w:val="40"/>
          <w:szCs w:val="40"/>
          <w14:textOutline w14:w="9525" w14:cap="rnd" w14:cmpd="sng" w14:algn="ctr">
            <w14:solidFill>
              <w14:srgbClr w14:val="FF0000"/>
            </w14:solidFill>
            <w14:prstDash w14:val="solid"/>
            <w14:bevel/>
          </w14:textOutline>
        </w:rPr>
      </w:pPr>
      <w:r>
        <w:rPr>
          <w:noProof/>
          <w:color w:val="000000" w:themeColor="text1"/>
          <w:sz w:val="40"/>
          <w:szCs w:val="40"/>
          <w14:textOutline w14:w="9525" w14:cap="rnd" w14:cmpd="sng" w14:algn="ctr">
            <w14:solidFill>
              <w14:srgbClr w14:val="FF0000"/>
            </w14:solidFill>
            <w14:prstDash w14:val="solid"/>
            <w14:bevel/>
          </w14:textOutline>
        </w:rPr>
        <w:t>VIEWING THE DATA :</w:t>
      </w:r>
    </w:p>
    <w:p w:rsidR="00C03F3D" w:rsidRDefault="00C03F3D" w:rsidP="00C27D97">
      <w:pPr>
        <w:pStyle w:val="NoSpacing"/>
        <w:ind w:left="720"/>
        <w:rPr>
          <w:noProof/>
          <w:color w:val="000000" w:themeColor="text1"/>
          <w:sz w:val="40"/>
          <w:szCs w:val="40"/>
        </w:rPr>
      </w:pPr>
    </w:p>
    <w:p w:rsidR="00C03F3D" w:rsidRDefault="001C7B0A" w:rsidP="001C7B0A">
      <w:pPr>
        <w:pStyle w:val="NoSpacing"/>
        <w:rPr>
          <w:noProof/>
          <w:color w:val="000000" w:themeColor="text1"/>
          <w:sz w:val="40"/>
          <w:szCs w:val="40"/>
        </w:rPr>
      </w:pPr>
      <w:r>
        <w:rPr>
          <w:noProof/>
          <w:color w:val="000000" w:themeColor="text1"/>
          <w:sz w:val="40"/>
          <w:szCs w:val="40"/>
        </w:rPr>
        <w:t>Then the filled forms data can be viewed and download in our system:</w:t>
      </w:r>
    </w:p>
    <w:p w:rsidR="001C7B0A" w:rsidRDefault="001C7B0A" w:rsidP="001C7B0A">
      <w:pPr>
        <w:pStyle w:val="NoSpacing"/>
        <w:rPr>
          <w:noProof/>
          <w:color w:val="000000" w:themeColor="text1"/>
          <w:sz w:val="40"/>
          <w:szCs w:val="40"/>
        </w:rPr>
      </w:pPr>
      <w:r w:rsidRPr="001C7B0A">
        <w:rPr>
          <w:noProof/>
          <w:color w:val="000000" w:themeColor="text1"/>
          <w:sz w:val="40"/>
          <w:szCs w:val="40"/>
        </w:rPr>
        <w:drawing>
          <wp:inline distT="0" distB="0" distL="0" distR="0" wp14:anchorId="7F550A26" wp14:editId="73A71DF8">
            <wp:extent cx="6645910" cy="1942465"/>
            <wp:effectExtent l="0" t="0" r="254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1942465"/>
                    </a:xfrm>
                    <a:prstGeom prst="rect">
                      <a:avLst/>
                    </a:prstGeom>
                  </pic:spPr>
                </pic:pic>
              </a:graphicData>
            </a:graphic>
          </wp:inline>
        </w:drawing>
      </w:r>
    </w:p>
    <w:p w:rsidR="001C7B0A" w:rsidRDefault="001C7B0A" w:rsidP="001C7B0A">
      <w:pPr>
        <w:pStyle w:val="NoSpacing"/>
        <w:rPr>
          <w:noProof/>
          <w:color w:val="000000" w:themeColor="text1"/>
          <w:sz w:val="40"/>
          <w:szCs w:val="40"/>
        </w:rPr>
      </w:pPr>
    </w:p>
    <w:p w:rsidR="009D7EE9" w:rsidRPr="009D7EE9" w:rsidRDefault="009D7EE9" w:rsidP="001C7B0A">
      <w:pPr>
        <w:pStyle w:val="NoSpacing"/>
        <w:rPr>
          <w:noProof/>
          <w:color w:val="000000" w:themeColor="text1"/>
          <w:sz w:val="44"/>
          <w:szCs w:val="44"/>
          <w14:textOutline w14:w="9525" w14:cap="rnd" w14:cmpd="sng" w14:algn="ctr">
            <w14:solidFill>
              <w14:srgbClr w14:val="FF0000"/>
            </w14:solidFill>
            <w14:prstDash w14:val="solid"/>
            <w14:bevel/>
          </w14:textOutline>
        </w:rPr>
      </w:pPr>
      <w:r>
        <w:rPr>
          <w:noProof/>
          <w:color w:val="000000" w:themeColor="text1"/>
          <w:sz w:val="44"/>
          <w:szCs w:val="44"/>
          <w14:textOutline w14:w="9525" w14:cap="rnd" w14:cmpd="sng" w14:algn="ctr">
            <w14:solidFill>
              <w14:srgbClr w14:val="FF0000"/>
            </w14:solidFill>
            <w14:prstDash w14:val="solid"/>
            <w14:bevel/>
          </w14:textOutline>
        </w:rPr>
        <w:t>DOWNLOADING THE DATA:</w:t>
      </w:r>
    </w:p>
    <w:p w:rsidR="001C7B0A" w:rsidRDefault="001C7B0A" w:rsidP="001C7B0A">
      <w:pPr>
        <w:pStyle w:val="NoSpacing"/>
        <w:rPr>
          <w:noProof/>
          <w:color w:val="000000" w:themeColor="text1"/>
          <w:sz w:val="40"/>
          <w:szCs w:val="40"/>
        </w:rPr>
      </w:pPr>
      <w:r>
        <w:rPr>
          <w:noProof/>
          <w:color w:val="000000" w:themeColor="text1"/>
          <w:sz w:val="40"/>
          <w:szCs w:val="40"/>
        </w:rPr>
        <w:t>By clicking the export icon the excel data will be downloaded</w:t>
      </w:r>
    </w:p>
    <w:p w:rsidR="001C7B0A" w:rsidRDefault="001C7B0A" w:rsidP="001C7B0A">
      <w:pPr>
        <w:pStyle w:val="NoSpacing"/>
        <w:rPr>
          <w:noProof/>
          <w:color w:val="000000" w:themeColor="text1"/>
          <w:sz w:val="40"/>
          <w:szCs w:val="40"/>
        </w:rPr>
      </w:pPr>
      <w:r>
        <w:rPr>
          <w:noProof/>
          <w:color w:val="000000" w:themeColor="text1"/>
          <w:sz w:val="40"/>
          <w:szCs w:val="40"/>
        </w:rPr>
        <w:t>with all the columns ,and we can delete the unnecessary columns in the excel file and save it form further use.</w:t>
      </w:r>
    </w:p>
    <w:p w:rsidR="001C7B0A" w:rsidRDefault="001C7B0A" w:rsidP="001C7B0A">
      <w:pPr>
        <w:pStyle w:val="NoSpacing"/>
        <w:rPr>
          <w:noProof/>
          <w:color w:val="000000" w:themeColor="text1"/>
          <w:sz w:val="40"/>
          <w:szCs w:val="40"/>
        </w:rPr>
      </w:pPr>
      <w:r w:rsidRPr="001C7B0A">
        <w:rPr>
          <w:noProof/>
          <w:color w:val="000000" w:themeColor="text1"/>
          <w:sz w:val="40"/>
          <w:szCs w:val="40"/>
        </w:rPr>
        <w:drawing>
          <wp:inline distT="0" distB="0" distL="0" distR="0" wp14:anchorId="7C09BA1F" wp14:editId="378D4FE7">
            <wp:extent cx="6645910" cy="2338705"/>
            <wp:effectExtent l="0" t="0" r="254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2338705"/>
                    </a:xfrm>
                    <a:prstGeom prst="rect">
                      <a:avLst/>
                    </a:prstGeom>
                  </pic:spPr>
                </pic:pic>
              </a:graphicData>
            </a:graphic>
          </wp:inline>
        </w:drawing>
      </w:r>
    </w:p>
    <w:p w:rsidR="001C7B0A" w:rsidRDefault="001C7B0A" w:rsidP="001C7B0A">
      <w:pPr>
        <w:pStyle w:val="NoSpacing"/>
        <w:rPr>
          <w:noProof/>
          <w:color w:val="000000" w:themeColor="text1"/>
          <w:sz w:val="40"/>
          <w:szCs w:val="40"/>
        </w:rPr>
      </w:pPr>
    </w:p>
    <w:p w:rsidR="001C7B0A" w:rsidRDefault="001C7B0A" w:rsidP="001C7B0A">
      <w:pPr>
        <w:pStyle w:val="NoSpacing"/>
        <w:rPr>
          <w:noProof/>
          <w:color w:val="000000" w:themeColor="text1"/>
          <w:sz w:val="40"/>
          <w:szCs w:val="40"/>
        </w:rPr>
      </w:pPr>
      <w:r>
        <w:rPr>
          <w:noProof/>
          <w:color w:val="000000" w:themeColor="text1"/>
          <w:sz w:val="40"/>
          <w:szCs w:val="40"/>
        </w:rPr>
        <w:t xml:space="preserve">Then for easy use for next year,we can deleted the forms filled in previous year and upload the current year forms or we can </w:t>
      </w:r>
      <w:r w:rsidR="009D7EE9">
        <w:rPr>
          <w:noProof/>
          <w:color w:val="000000" w:themeColor="text1"/>
          <w:sz w:val="40"/>
          <w:szCs w:val="40"/>
        </w:rPr>
        <w:t>download and sort according to today column.</w:t>
      </w:r>
    </w:p>
    <w:p w:rsidR="001C7B0A" w:rsidRDefault="001C7B0A" w:rsidP="001C7B0A">
      <w:pPr>
        <w:pStyle w:val="NoSpacing"/>
        <w:rPr>
          <w:noProof/>
          <w:color w:val="000000" w:themeColor="text1"/>
          <w:sz w:val="40"/>
          <w:szCs w:val="40"/>
        </w:rPr>
      </w:pPr>
    </w:p>
    <w:p w:rsidR="00C03F3D" w:rsidRPr="00C27D97" w:rsidRDefault="00C03F3D" w:rsidP="00C27D97">
      <w:pPr>
        <w:pStyle w:val="NoSpacing"/>
        <w:ind w:left="720"/>
        <w:rPr>
          <w:noProof/>
          <w:color w:val="000000" w:themeColor="text1"/>
          <w:sz w:val="40"/>
          <w:szCs w:val="40"/>
        </w:rPr>
      </w:pPr>
    </w:p>
    <w:p w:rsidR="00AB3095" w:rsidRPr="005F12E8" w:rsidRDefault="00AB3095" w:rsidP="00AB3095">
      <w:pPr>
        <w:pStyle w:val="NoSpacing"/>
        <w:ind w:left="720"/>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F12E8" w:rsidRPr="005F12E8" w:rsidRDefault="005F12E8" w:rsidP="00866F65">
      <w:pPr>
        <w:pStyle w:val="NoSpacing"/>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5F12E8" w:rsidRPr="005F12E8" w:rsidSect="00866F65">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0027C2C"/>
    <w:multiLevelType w:val="multilevel"/>
    <w:tmpl w:val="E7D0C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0E2185A"/>
    <w:multiLevelType w:val="multilevel"/>
    <w:tmpl w:val="E140F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08129901">
    <w:abstractNumId w:val="1"/>
  </w:num>
  <w:num w:numId="2" w16cid:durableId="16461596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F65"/>
    <w:rsid w:val="001C7B0A"/>
    <w:rsid w:val="005F12E8"/>
    <w:rsid w:val="00866F65"/>
    <w:rsid w:val="009D7EE9"/>
    <w:rsid w:val="00AB3095"/>
    <w:rsid w:val="00B50E48"/>
    <w:rsid w:val="00BE2CA2"/>
    <w:rsid w:val="00C03F3D"/>
    <w:rsid w:val="00C27D97"/>
    <w:rsid w:val="00D016E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363951"/>
  <w15:chartTrackingRefBased/>
  <w15:docId w15:val="{590B1B8F-59E0-42F0-9464-2EA30E523B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66F6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9897945">
      <w:bodyDiv w:val="1"/>
      <w:marLeft w:val="0"/>
      <w:marRight w:val="0"/>
      <w:marTop w:val="0"/>
      <w:marBottom w:val="0"/>
      <w:divBdr>
        <w:top w:val="none" w:sz="0" w:space="0" w:color="auto"/>
        <w:left w:val="none" w:sz="0" w:space="0" w:color="auto"/>
        <w:bottom w:val="none" w:sz="0" w:space="0" w:color="auto"/>
        <w:right w:val="none" w:sz="0" w:space="0" w:color="auto"/>
      </w:divBdr>
    </w:div>
    <w:div w:id="1385644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9.xml"/><Relationship Id="rId21" Type="http://schemas.openxmlformats.org/officeDocument/2006/relationships/image" Target="media/image12.png"/><Relationship Id="rId42" Type="http://schemas.openxmlformats.org/officeDocument/2006/relationships/image" Target="media/image16.png"/><Relationship Id="rId47" Type="http://schemas.openxmlformats.org/officeDocument/2006/relationships/customXml" Target="ink/ink27.xml"/><Relationship Id="rId63" Type="http://schemas.openxmlformats.org/officeDocument/2006/relationships/image" Target="media/image27.jpeg"/><Relationship Id="rId68" Type="http://schemas.openxmlformats.org/officeDocument/2006/relationships/image" Target="media/image32.jpeg"/><Relationship Id="rId16" Type="http://schemas.openxmlformats.org/officeDocument/2006/relationships/customXml" Target="ink/ink3.xml"/><Relationship Id="rId11" Type="http://schemas.openxmlformats.org/officeDocument/2006/relationships/customXml" Target="ink/ink1.xml"/><Relationship Id="rId24" Type="http://schemas.openxmlformats.org/officeDocument/2006/relationships/customXml" Target="ink/ink7.xml"/><Relationship Id="rId32" Type="http://schemas.openxmlformats.org/officeDocument/2006/relationships/customXml" Target="ink/ink13.xml"/><Relationship Id="rId37" Type="http://schemas.openxmlformats.org/officeDocument/2006/relationships/customXml" Target="ink/ink18.xml"/><Relationship Id="rId40" Type="http://schemas.openxmlformats.org/officeDocument/2006/relationships/customXml" Target="ink/ink21.xml"/><Relationship Id="rId45" Type="http://schemas.openxmlformats.org/officeDocument/2006/relationships/customXml" Target="ink/ink25.xml"/><Relationship Id="rId53" Type="http://schemas.openxmlformats.org/officeDocument/2006/relationships/image" Target="media/image17.png"/><Relationship Id="rId58" Type="http://schemas.openxmlformats.org/officeDocument/2006/relationships/image" Target="media/image22.png"/><Relationship Id="rId66" Type="http://schemas.openxmlformats.org/officeDocument/2006/relationships/image" Target="media/image30.jpeg"/><Relationship Id="rId74" Type="http://schemas.openxmlformats.org/officeDocument/2006/relationships/image" Target="media/image38.jpeg"/><Relationship Id="rId79"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25.jpeg"/><Relationship Id="rId19" Type="http://schemas.openxmlformats.org/officeDocument/2006/relationships/image" Target="media/image11.png"/><Relationship Id="rId14" Type="http://schemas.openxmlformats.org/officeDocument/2006/relationships/customXml" Target="ink/ink2.xml"/><Relationship Id="rId22" Type="http://schemas.openxmlformats.org/officeDocument/2006/relationships/customXml" Target="ink/ink6.xml"/><Relationship Id="rId27" Type="http://schemas.openxmlformats.org/officeDocument/2006/relationships/image" Target="media/image14.png"/><Relationship Id="rId30" Type="http://schemas.openxmlformats.org/officeDocument/2006/relationships/customXml" Target="ink/ink11.xml"/><Relationship Id="rId35" Type="http://schemas.openxmlformats.org/officeDocument/2006/relationships/customXml" Target="ink/ink16.xml"/><Relationship Id="rId43" Type="http://schemas.openxmlformats.org/officeDocument/2006/relationships/customXml" Target="ink/ink23.xml"/><Relationship Id="rId48" Type="http://schemas.openxmlformats.org/officeDocument/2006/relationships/customXml" Target="ink/ink28.xml"/><Relationship Id="rId56" Type="http://schemas.openxmlformats.org/officeDocument/2006/relationships/image" Target="media/image20.png"/><Relationship Id="rId64" Type="http://schemas.openxmlformats.org/officeDocument/2006/relationships/image" Target="media/image28.jpeg"/><Relationship Id="rId69" Type="http://schemas.openxmlformats.org/officeDocument/2006/relationships/image" Target="media/image33.jpeg"/><Relationship Id="rId77" Type="http://schemas.openxmlformats.org/officeDocument/2006/relationships/image" Target="media/image41.png"/><Relationship Id="rId8" Type="http://schemas.openxmlformats.org/officeDocument/2006/relationships/image" Target="media/image4.png"/><Relationship Id="rId51" Type="http://schemas.openxmlformats.org/officeDocument/2006/relationships/customXml" Target="ink/ink31.xml"/><Relationship Id="rId72" Type="http://schemas.openxmlformats.org/officeDocument/2006/relationships/image" Target="media/image36.jpe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customXml" Target="ink/ink8.xml"/><Relationship Id="rId33" Type="http://schemas.openxmlformats.org/officeDocument/2006/relationships/customXml" Target="ink/ink14.xml"/><Relationship Id="rId38" Type="http://schemas.openxmlformats.org/officeDocument/2006/relationships/customXml" Target="ink/ink19.xml"/><Relationship Id="rId46" Type="http://schemas.openxmlformats.org/officeDocument/2006/relationships/customXml" Target="ink/ink26.xml"/><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customXml" Target="ink/ink5.xml"/><Relationship Id="rId41" Type="http://schemas.openxmlformats.org/officeDocument/2006/relationships/customXml" Target="ink/ink22.xml"/><Relationship Id="rId54" Type="http://schemas.openxmlformats.org/officeDocument/2006/relationships/image" Target="media/image18.pn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3.png"/><Relationship Id="rId28" Type="http://schemas.openxmlformats.org/officeDocument/2006/relationships/customXml" Target="ink/ink10.xml"/><Relationship Id="rId36" Type="http://schemas.openxmlformats.org/officeDocument/2006/relationships/customXml" Target="ink/ink17.xml"/><Relationship Id="rId49" Type="http://schemas.openxmlformats.org/officeDocument/2006/relationships/customXml" Target="ink/ink29.xml"/><Relationship Id="rId57" Type="http://schemas.openxmlformats.org/officeDocument/2006/relationships/image" Target="media/image21.png"/><Relationship Id="rId10" Type="http://schemas.openxmlformats.org/officeDocument/2006/relationships/image" Target="media/image6.png"/><Relationship Id="rId31" Type="http://schemas.openxmlformats.org/officeDocument/2006/relationships/customXml" Target="ink/ink12.xml"/><Relationship Id="rId44" Type="http://schemas.openxmlformats.org/officeDocument/2006/relationships/customXml" Target="ink/ink24.xml"/><Relationship Id="rId52" Type="http://schemas.openxmlformats.org/officeDocument/2006/relationships/customXml" Target="ink/ink32.xml"/><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customXml" Target="ink/ink4.xml"/><Relationship Id="rId39" Type="http://schemas.openxmlformats.org/officeDocument/2006/relationships/customXml" Target="ink/ink20.xml"/><Relationship Id="rId34" Type="http://schemas.openxmlformats.org/officeDocument/2006/relationships/customXml" Target="ink/ink15.xml"/><Relationship Id="rId50" Type="http://schemas.openxmlformats.org/officeDocument/2006/relationships/customXml" Target="ink/ink30.xml"/><Relationship Id="rId55" Type="http://schemas.openxmlformats.org/officeDocument/2006/relationships/image" Target="media/image19.png"/><Relationship Id="rId76" Type="http://schemas.openxmlformats.org/officeDocument/2006/relationships/image" Target="media/image40.png"/><Relationship Id="rId7" Type="http://schemas.openxmlformats.org/officeDocument/2006/relationships/image" Target="media/image3.png"/><Relationship Id="rId71" Type="http://schemas.openxmlformats.org/officeDocument/2006/relationships/image" Target="media/image35.jpeg"/><Relationship Id="rId2" Type="http://schemas.openxmlformats.org/officeDocument/2006/relationships/styles" Target="styles.xml"/><Relationship Id="rId29" Type="http://schemas.openxmlformats.org/officeDocument/2006/relationships/image" Target="media/image1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2T07:46:52.275"/>
    </inkml:context>
    <inkml:brush xml:id="br0">
      <inkml:brushProperty name="width" value="0.3" units="cm"/>
      <inkml:brushProperty name="height" value="0.6" units="cm"/>
      <inkml:brushProperty name="color" value="#FF8517"/>
      <inkml:brushProperty name="tip" value="rectangle"/>
      <inkml:brushProperty name="rasterOp" value="maskPen"/>
      <inkml:brushProperty name="ignorePressure" value="1"/>
    </inkml:brush>
  </inkml:definitions>
  <inkml:trace contextRef="#ctx0" brushRef="#br0">1 1,'0'0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2T07:46:36.701"/>
    </inkml:context>
    <inkml:brush xml:id="br0">
      <inkml:brushProperty name="width" value="0.3" units="cm"/>
      <inkml:brushProperty name="height" value="0.6" units="cm"/>
      <inkml:brushProperty name="color" value="#FF8517"/>
      <inkml:brushProperty name="tip" value="rectangle"/>
      <inkml:brushProperty name="rasterOp" value="maskPen"/>
      <inkml:brushProperty name="ignorePressure" value="1"/>
    </inkml:brush>
  </inkml:definitions>
  <inkml:trace contextRef="#ctx0" brushRef="#br0">0 1,'4'0,"1"4,1 5,-2 9,-2 6,0 2,-1 2,0-5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2T07:46:36.170"/>
    </inkml:context>
    <inkml:brush xml:id="br0">
      <inkml:brushProperty name="width" value="0.3" units="cm"/>
      <inkml:brushProperty name="height" value="0.6" units="cm"/>
      <inkml:brushProperty name="color" value="#FF8517"/>
      <inkml:brushProperty name="tip" value="rectangle"/>
      <inkml:brushProperty name="rasterOp" value="maskPen"/>
      <inkml:brushProperty name="ignorePressure" value="1"/>
    </inkml:brush>
  </inkml:definitions>
  <inkml:trace contextRef="#ctx0" brushRef="#br0">0 1,'0'0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2T07:46:35.483"/>
    </inkml:context>
    <inkml:brush xml:id="br0">
      <inkml:brushProperty name="width" value="0.3" units="cm"/>
      <inkml:brushProperty name="height" value="0.6" units="cm"/>
      <inkml:brushProperty name="color" value="#FF8517"/>
      <inkml:brushProperty name="tip" value="rectangle"/>
      <inkml:brushProperty name="rasterOp" value="maskPen"/>
      <inkml:brushProperty name="ignorePressure" value="1"/>
    </inkml:brush>
  </inkml:definitions>
  <inkml:trace contextRef="#ctx0" brushRef="#br0">1 1,'0'0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2T07:46:34.873"/>
    </inkml:context>
    <inkml:brush xml:id="br0">
      <inkml:brushProperty name="width" value="0.3" units="cm"/>
      <inkml:brushProperty name="height" value="0.6" units="cm"/>
      <inkml:brushProperty name="color" value="#FF8517"/>
      <inkml:brushProperty name="tip" value="rectangle"/>
      <inkml:brushProperty name="rasterOp" value="maskPen"/>
      <inkml:brushProperty name="ignorePressure" value="1"/>
    </inkml:brush>
  </inkml:definitions>
  <inkml:trace contextRef="#ctx0" brushRef="#br0">1 0,'0'0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2T07:46:34.092"/>
    </inkml:context>
    <inkml:brush xml:id="br0">
      <inkml:brushProperty name="width" value="0.3" units="cm"/>
      <inkml:brushProperty name="height" value="0.6" units="cm"/>
      <inkml:brushProperty name="color" value="#FF8517"/>
      <inkml:brushProperty name="tip" value="rectangle"/>
      <inkml:brushProperty name="rasterOp" value="maskPen"/>
      <inkml:brushProperty name="ignorePressure" value="1"/>
    </inkml:brush>
  </inkml:definitions>
  <inkml:trace contextRef="#ctx0" brushRef="#br0">0 0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2T07:46:33.639"/>
    </inkml:context>
    <inkml:brush xml:id="br0">
      <inkml:brushProperty name="width" value="0.3" units="cm"/>
      <inkml:brushProperty name="height" value="0.6" units="cm"/>
      <inkml:brushProperty name="color" value="#FF8517"/>
      <inkml:brushProperty name="tip" value="rectangle"/>
      <inkml:brushProperty name="rasterOp" value="maskPen"/>
      <inkml:brushProperty name="ignorePressure" value="1"/>
    </inkml:brush>
  </inkml:definitions>
  <inkml:trace contextRef="#ctx0" brushRef="#br0">0 1,'0'0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2T07:46:33.046"/>
    </inkml:context>
    <inkml:brush xml:id="br0">
      <inkml:brushProperty name="width" value="0.3" units="cm"/>
      <inkml:brushProperty name="height" value="0.6" units="cm"/>
      <inkml:brushProperty name="color" value="#FF8517"/>
      <inkml:brushProperty name="tip" value="rectangle"/>
      <inkml:brushProperty name="rasterOp" value="maskPen"/>
      <inkml:brushProperty name="ignorePressure" value="1"/>
    </inkml:brush>
  </inkml:definitions>
  <inkml:trace contextRef="#ctx0" brushRef="#br0">1 1,'0'0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2T07:46:32.452"/>
    </inkml:context>
    <inkml:brush xml:id="br0">
      <inkml:brushProperty name="width" value="0.3" units="cm"/>
      <inkml:brushProperty name="height" value="0.6" units="cm"/>
      <inkml:brushProperty name="color" value="#FF8517"/>
      <inkml:brushProperty name="tip" value="rectangle"/>
      <inkml:brushProperty name="rasterOp" value="maskPen"/>
      <inkml:brushProperty name="ignorePressure" value="1"/>
    </inkml:brush>
  </inkml:definitions>
  <inkml:trace contextRef="#ctx0" brushRef="#br0">1 0,'0'0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2T07:46:31.921"/>
    </inkml:context>
    <inkml:brush xml:id="br0">
      <inkml:brushProperty name="width" value="0.3" units="cm"/>
      <inkml:brushProperty name="height" value="0.6" units="cm"/>
      <inkml:brushProperty name="color" value="#FF8517"/>
      <inkml:brushProperty name="tip" value="rectangle"/>
      <inkml:brushProperty name="rasterOp" value="maskPen"/>
      <inkml:brushProperty name="ignorePressure" value="1"/>
    </inkml:brush>
  </inkml:definitions>
  <inkml:trace contextRef="#ctx0" brushRef="#br0">1 1,'0'0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2T07:46:31.499"/>
    </inkml:context>
    <inkml:brush xml:id="br0">
      <inkml:brushProperty name="width" value="0.3" units="cm"/>
      <inkml:brushProperty name="height" value="0.6" units="cm"/>
      <inkml:brushProperty name="color" value="#FF8517"/>
      <inkml:brushProperty name="tip" value="rectangle"/>
      <inkml:brushProperty name="rasterOp" value="maskPen"/>
      <inkml:brushProperty name="ignorePressure" value="1"/>
    </inkml:brush>
  </inkml:definitions>
  <inkml:trace contextRef="#ctx0" brushRef="#br0">0 1,'0'0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2T07:46:50.890"/>
    </inkml:context>
    <inkml:brush xml:id="br0">
      <inkml:brushProperty name="width" value="0.3" units="cm"/>
      <inkml:brushProperty name="height" value="0.6" units="cm"/>
      <inkml:brushProperty name="color" value="#FF8517"/>
      <inkml:brushProperty name="tip" value="rectangle"/>
      <inkml:brushProperty name="rasterOp" value="maskPen"/>
      <inkml:brushProperty name="ignorePressure" value="1"/>
    </inkml:brush>
  </inkml:definitions>
  <inkml:trace contextRef="#ctx0" brushRef="#br0">277 1393,'-17'17,"1"-2,0 0,2 1,0 0,1 1,1 1,-14 26,24-40,-1 0,1 0,0 1,-1-1,0-1,0 1,0 0,-1-1,1 0,-1 0,0 0,1 0,-1 0,-1-1,1 0,0 1,-1-2,1 1,-1 0,1-1,-10 1,-39 8,46-8,17-1,28-1,-35 0,306-2,259 3,-560 0,1-1,0 1,-1 0,1 1,-1 0,12 4,-18-5,-1 0,0-1,1 1,-1 0,0 0,0-1,0 1,0 0,0 0,0 0,0 0,0 1,0-1,0 0,0 0,-1 1,2 2,-2-3,0 1,0 0,0 0,0 0,0-1,0 1,0 0,-1 0,1-1,-1 1,0 0,1 0,-1-1,0 1,0-1,0 1,0-1,-1 2,-6 7,0 0,-1-1,0 0,-1-1,1 0,-1-1,-1 0,-20 11,-7 0,-50 15,87-33,-49 26,44-22,0 0,0-1,0 1,-1-1,1-1,-1 1,0-1,0 0,-13 1,-8-3,-24 1,50-1,-1 0,1 1,-1-1,1 1,0 0,-1-1,1 1,0 0,-1 0,1 1,0-1,0 0,0 1,0-1,-3 3,5-3,0 0,-1-1,1 1,0 0,0-1,0 1,-1 0,1-1,0 1,0 0,0-1,0 1,0 0,0-1,0 1,0 0,1-1,-1 1,0 0,0-1,0 1,1 0,-1-1,0 1,1-1,-1 1,1 0,-1-1,1 1,-1-1,1 1,-1-1,1 0,-1 1,1-1,-1 1,1-1,0 0,-1 0,1 1,0-1,-1 0,2 0,31 13,13-5,1-3,-1-1,82-4,-101 0,-22 1,0-1,0 0,1 0,-1-1,0 1,0-1,0 0,0-1,0 1,0-1,-1 0,1 0,0 0,-1-1,0 0,1 1,-1-2,0 1,-1 0,1-1,0 0,3-5,10-11,-12 14,1 0,-1 0,1-1,-2 0,1 0,-1 0,0 0,-1-1,1 1,-2-1,1 0,-1 0,2-12,-1-40,-3 37,1-1,9-43,3 6,-3 0,3-96,-13-127,-3 115,2 102,3-77,0 129,1 0,1 0,1 1,0-1,1 1,0 0,9-13,-7 13,-1 1,-1-2,0 1,-1 0,0-1,4-29,-7 30,-1 0,-1-1,0 1,-4-23,3 30,-1 1,0 0,0 0,0 0,-1 0,0 1,0-1,0 1,-1-1,0 1,0 0,-8-7,5 6,0-1,1 0,-1 0,1 0,1-1,-1 0,1 0,1 0,0-1,0 1,0-1,1 0,0 0,-1-11,3 15,0 0,0 1,-1-1,1 1,-1-1,0 1,0 0,-1 0,1 0,-1 0,0 0,0 0,0 1,-1-1,1 1,-1 0,0 0,0 0,0 1,0-1,0 1,-1 0,1 0,-1 1,1-1,-8-1,-10 0,0 0,0 2,0 0,-35 4,12-1,-425-1,450-1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2T07:46:30.760"/>
    </inkml:context>
    <inkml:brush xml:id="br0">
      <inkml:brushProperty name="width" value="0.3" units="cm"/>
      <inkml:brushProperty name="height" value="0.6" units="cm"/>
      <inkml:brushProperty name="color" value="#FF8517"/>
      <inkml:brushProperty name="tip" value="rectangle"/>
      <inkml:brushProperty name="rasterOp" value="maskPen"/>
      <inkml:brushProperty name="ignorePressure" value="1"/>
    </inkml:brush>
  </inkml:definitions>
  <inkml:trace contextRef="#ctx0" brushRef="#br0">0 0,'0'0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2T07:46:29.483"/>
    </inkml:context>
    <inkml:brush xml:id="br0">
      <inkml:brushProperty name="width" value="0.3" units="cm"/>
      <inkml:brushProperty name="height" value="0.6" units="cm"/>
      <inkml:brushProperty name="color" value="#FF8517"/>
      <inkml:brushProperty name="tip" value="rectangle"/>
      <inkml:brushProperty name="rasterOp" value="maskPen"/>
      <inkml:brushProperty name="ignorePressure" value="1"/>
    </inkml:brush>
  </inkml:definitions>
  <inkml:trace contextRef="#ctx0" brushRef="#br0">0 1,'0'0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2T07:46:28.998"/>
    </inkml:context>
    <inkml:brush xml:id="br0">
      <inkml:brushProperty name="width" value="0.3" units="cm"/>
      <inkml:brushProperty name="height" value="0.6" units="cm"/>
      <inkml:brushProperty name="color" value="#FF8517"/>
      <inkml:brushProperty name="tip" value="rectangle"/>
      <inkml:brushProperty name="rasterOp" value="maskPen"/>
      <inkml:brushProperty name="ignorePressure" value="1"/>
    </inkml:brush>
  </inkml:definitions>
  <inkml:trace contextRef="#ctx0" brushRef="#br0">1 1,'4'0,"1"0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2T07:46:28.436"/>
    </inkml:context>
    <inkml:brush xml:id="br0">
      <inkml:brushProperty name="width" value="0.3" units="cm"/>
      <inkml:brushProperty name="height" value="0.6" units="cm"/>
      <inkml:brushProperty name="color" value="#FF8517"/>
      <inkml:brushProperty name="tip" value="rectangle"/>
      <inkml:brushProperty name="rasterOp" value="maskPen"/>
      <inkml:brushProperty name="ignorePressure" value="1"/>
    </inkml:brush>
  </inkml:definitions>
  <inkml:trace contextRef="#ctx0" brushRef="#br0">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2T07:46:27.253"/>
    </inkml:context>
    <inkml:brush xml:id="br0">
      <inkml:brushProperty name="width" value="0.3" units="cm"/>
      <inkml:brushProperty name="height" value="0.6" units="cm"/>
      <inkml:brushProperty name="color" value="#FF8517"/>
      <inkml:brushProperty name="tip" value="rectangle"/>
      <inkml:brushProperty name="rasterOp" value="maskPen"/>
      <inkml:brushProperty name="ignorePressure" value="1"/>
    </inkml:brush>
  </inkml:definitions>
  <inkml:trace contextRef="#ctx0" brushRef="#br0">1 0,'0'0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2T07:46:26.503"/>
    </inkml:context>
    <inkml:brush xml:id="br0">
      <inkml:brushProperty name="width" value="0.3" units="cm"/>
      <inkml:brushProperty name="height" value="0.6" units="cm"/>
      <inkml:brushProperty name="color" value="#FF8517"/>
      <inkml:brushProperty name="tip" value="rectangle"/>
      <inkml:brushProperty name="rasterOp" value="maskPen"/>
      <inkml:brushProperty name="ignorePressure" value="1"/>
    </inkml:brush>
  </inkml:definitions>
  <inkml:trace contextRef="#ctx0" brushRef="#br0">0 0,'0'0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2T07:46:25.831"/>
    </inkml:context>
    <inkml:brush xml:id="br0">
      <inkml:brushProperty name="width" value="0.3" units="cm"/>
      <inkml:brushProperty name="height" value="0.6" units="cm"/>
      <inkml:brushProperty name="color" value="#FF8517"/>
      <inkml:brushProperty name="tip" value="rectangle"/>
      <inkml:brushProperty name="rasterOp" value="maskPen"/>
      <inkml:brushProperty name="ignorePressure" value="1"/>
    </inkml:brush>
  </inkml:definitions>
  <inkml:trace contextRef="#ctx0" brushRef="#br0">1 0,'0'0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2T07:46:24.862"/>
    </inkml:context>
    <inkml:brush xml:id="br0">
      <inkml:brushProperty name="width" value="0.3" units="cm"/>
      <inkml:brushProperty name="height" value="0.6" units="cm"/>
      <inkml:brushProperty name="color" value="#FF8517"/>
      <inkml:brushProperty name="tip" value="rectangle"/>
      <inkml:brushProperty name="rasterOp" value="maskPen"/>
      <inkml:brushProperty name="ignorePressure" value="1"/>
    </inkml:brush>
  </inkml:definitions>
  <inkml:trace contextRef="#ctx0" brushRef="#br0">0 0,'0'0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2T07:46:24.020"/>
    </inkml:context>
    <inkml:brush xml:id="br0">
      <inkml:brushProperty name="width" value="0.3" units="cm"/>
      <inkml:brushProperty name="height" value="0.6" units="cm"/>
      <inkml:brushProperty name="color" value="#FF8517"/>
      <inkml:brushProperty name="tip" value="rectangle"/>
      <inkml:brushProperty name="rasterOp" value="maskPen"/>
      <inkml:brushProperty name="ignorePressure" value="1"/>
    </inkml:brush>
  </inkml:definitions>
  <inkml:trace contextRef="#ctx0" brushRef="#br0">0 1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2T07:46:23.598"/>
    </inkml:context>
    <inkml:brush xml:id="br0">
      <inkml:brushProperty name="width" value="0.3" units="cm"/>
      <inkml:brushProperty name="height" value="0.6" units="cm"/>
      <inkml:brushProperty name="color" value="#FF8517"/>
      <inkml:brushProperty name="tip" value="rectangle"/>
      <inkml:brushProperty name="rasterOp" value="maskPen"/>
      <inkml:brushProperty name="ignorePressure" value="1"/>
    </inkml:brush>
  </inkml:definitions>
  <inkml:trace contextRef="#ctx0" brushRef="#br0">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2T07:46:46.308"/>
    </inkml:context>
    <inkml:brush xml:id="br0">
      <inkml:brushProperty name="width" value="0.3" units="cm"/>
      <inkml:brushProperty name="height" value="0.6" units="cm"/>
      <inkml:brushProperty name="color" value="#FF8517"/>
      <inkml:brushProperty name="tip" value="rectangle"/>
      <inkml:brushProperty name="rasterOp" value="maskPen"/>
      <inkml:brushProperty name="ignorePressure" value="1"/>
    </inkml:brush>
  </inkml:definitions>
  <inkml:trace contextRef="#ctx0" brushRef="#br0">1297 1273,'1'-61,"-3"-67,0 117,0 0,-1 0,0 0,-8-17,-7-28,5-10,3 0,3-1,3 0,7-107,-2 168,0-1,0 0,0 1,1-1,0 0,1 1,-1 0,1 0,0 0,1 0,-1 0,1 0,1 1,-1 0,1 0,-1 0,1 1,7-5,-3 0,0 2,-1-1,1 1,-2-2,1 1,-1-1,-1 0,0 0,6-11,9-15,-13 25,-1 0,-1-1,1 0,8-23,-15 31,1 1,0 0,-1 0,1 0,-1 0,0-1,0 1,0 0,0 0,0-1,0 1,-1 0,1 0,-1 0,0 0,1-1,-1 1,0 0,0 0,0 0,-1 1,1-1,0 0,-1 0,1 1,-1-1,1 1,-1-1,0 1,0 0,0-1,1 1,-5-1,-36-21,30 15,-1 0,-1 1,0 0,0 2,0-1,0 2,-1 0,0 0,-22-1,-107 4,72 2,-111-13,5-8,-279 5,740 17,-278-3,-1 2,1-1,-1 0,1 1,0 0,-1 0,1 0,4 3,-8-4,0 1,0-1,-1 1,1 0,0-1,0 1,0 0,-1-1,1 1,0 0,-1 0,1 0,-1 0,1 0,-1 0,1 0,-1 0,0 0,1 0,-1 0,0 0,0 0,0 0,0 0,0 0,0 0,0 0,0 0,0 0,-1 0,1 0,0 0,-1 0,1 0,0 0,-1 0,1 0,-1 0,0 0,1 0,-2 1,-4 8,-1-1,0 1,0-1,-1 0,0-1,-1 0,0 0,0-1,-18 11,12-10,1-1,-1-1,0 0,-1-1,1 0,-29 3,23-5,2-1,-1 2,-20 6,35-9,-1 2,0-1,0 1,1 0,-1 0,1 0,0 1,0 0,0 0,-7 8,-8 8,16-16,-1 0,1 0,1 1,-1-1,1 1,-1 0,-2 6,-4 11,1 1,1-1,1 1,2 1,0-1,1 1,1 0,1 45,2-6,2 62,-1-123,-1 1,0-1,1 0,0 1,0-1,0 0,0 1,0-1,0 0,0 0,1 0,-1 0,1 0,0 0,-1-1,1 1,0 0,0-1,0 1,0-1,0 0,0 0,1 0,-1 0,0 0,0 0,1-1,-1 1,6 0,5 1,1-1,0-1,0 0,15-2,-18 1,0 0,-1-1,1 0,0 0,-1-1,1 0,-1-1,0 0,0-1,0 0,-1-1,0 0,14-11,-3-2,-1 0,-1-1,31-43,55-59,-36 45,-43 46,-6 7,1 1,40-36,-60 58,0 1,1-1,-1 1,0-1,1 1,-1-1,1 1,-1 0,1-1,-1 1,1 0,-1-1,1 1,-1 0,1-1,-1 1,1 0,-1 0,1 0,-1 0,1 0,0 0,-1 0,1 0,-1 0,1 0,-1 0,1 0,0 0,-1 0,1 0,-1 0,1 1,-1-1,1 0,-1 0,1 1,-1-1,1 0,-1 1,1-1,-1 1,1-1,-1 0,0 1,1-1,-1 1,1 0,-1 2,1 0,0 0,0 0,-1 0,0 0,0 0,1 0,-2 6,-1 6,-1 0,-1 0,0 0,-1 0,0 0,-1-1,-9 14,-62 96,56-93,-201 280,212-299,0-1,-1 0,0-1,-22 16,33-25,-1-1,1 0,-1 1,1-1,-1 1,1-1,-1 0,1 1,-1-1,0 0,1 0,-1 0,0 1,1-1,-1 0,0 0,1 0,-1 0,0 0,1 0,-1 0,0 0,1 0,-1-1,0 1,1 0,-1 0,0-1,0 0,0 0,0 0,1 0,-1 0,0 0,1 0,-1 0,1 0,-1 0,1 0,0-1,-1 1,1 0,0-2,-1-2,1 0,0 1,0-1,0 0,1 0,0 1,1-8,-1 11,-1 0,0-1,1 1,-1 0,1 0,0 0,-1 0,1 0,0 0,-1 0,1 0,0 0,0 0,0 0,0 0,0 1,2-2,-2 2,-1 0,1 0,-1 0,1 0,0 0,-1 0,1 0,-1 0,1 1,-1-1,1 0,-1 0,1 1,-1-1,1 0,-1 1,1-1,-1 0,0 1,1-1,-1 1,1-1,-1 1,0-1,0 1,1 0,2 3,-1 1,0 0,0 0,0 0,-1 0,2 10,0 13,0-1,-3 39,-1-54,0 0,-1 0,0 0,-1 0,0-1,-1 1,0-1,-7 12,-17 23,19-32,0 0,1 1,1-1,-9 26,10-14,2 1,0-1,2 1,1 0,4 39,-2-5,6 101,-4-134,2 1,0-1,15 45,-18-69,-1-1,1 1,0 0,0-1,0 1,0-1,1 0,-1 1,1-1,0 0,0-1,0 1,0 0,1-1,-1 0,0 0,1 0,0 0,0 0,-1-1,1 0,0 0,0 0,5 1,7-1,0 0,0-1,0-1,29-5,-39 5,11-3,1 0,-1-2,-1 0,23-11,-25 10,0 1,1 0,0 1,0 1,0 0,29-3,93-7,-63 4,-65 9,0-2,0 1,0-1,-1-1,0 0,1 0,-1 0,-1-1,1 0,-1-1,0 1,0-2,0 1,-1-1,0 0,0 0,-1 0,0-1,0 0,-1 0,0 0,5-16,-2 5,0 1,1 0,18-27,-21 33,0 1,-1-1,0 0,-1-1,0 1,-1 0,-1-1,0-21,5-24,0-3,-1-65,-2 30,0 68,1 0,12-42,-9 41,0 1,2-39,-7 33,11-97,-12 127,2-37,-3 39,0 0,0 0,-1 1,1-1,-1 0,0 0,1 0,-1 0,0 0,0 1,0-1,0 0,0 1,-1-1,1 1,0-1,-4-2,-10-5</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2T07:46:23.004"/>
    </inkml:context>
    <inkml:brush xml:id="br0">
      <inkml:brushProperty name="width" value="0.3" units="cm"/>
      <inkml:brushProperty name="height" value="0.6" units="cm"/>
      <inkml:brushProperty name="color" value="#FF8517"/>
      <inkml:brushProperty name="tip" value="rectangle"/>
      <inkml:brushProperty name="rasterOp" value="maskPen"/>
      <inkml:brushProperty name="ignorePressure" value="1"/>
    </inkml:brush>
  </inkml:definitions>
  <inkml:trace contextRef="#ctx0" brushRef="#br0">0 0,'0'0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2T07:46:22.442"/>
    </inkml:context>
    <inkml:brush xml:id="br0">
      <inkml:brushProperty name="width" value="0.3" units="cm"/>
      <inkml:brushProperty name="height" value="0.6" units="cm"/>
      <inkml:brushProperty name="color" value="#FF8517"/>
      <inkml:brushProperty name="tip" value="rectangle"/>
      <inkml:brushProperty name="rasterOp" value="maskPen"/>
      <inkml:brushProperty name="ignorePressure" value="1"/>
    </inkml:brush>
  </inkml:definitions>
  <inkml:trace contextRef="#ctx0" brushRef="#br0">1 0,'0'0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2T07:46:21.755"/>
    </inkml:context>
    <inkml:brush xml:id="br0">
      <inkml:brushProperty name="width" value="0.3" units="cm"/>
      <inkml:brushProperty name="height" value="0.6" units="cm"/>
      <inkml:brushProperty name="color" value="#FF8517"/>
      <inkml:brushProperty name="tip" value="rectangle"/>
      <inkml:brushProperty name="rasterOp" value="maskPen"/>
      <inkml:brushProperty name="ignorePressure" value="1"/>
    </inkml:brush>
  </inkml:definitions>
  <inkml:trace contextRef="#ctx0" brushRef="#br0">1 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2T07:46:40.567"/>
    </inkml:context>
    <inkml:brush xml:id="br0">
      <inkml:brushProperty name="width" value="0.3" units="cm"/>
      <inkml:brushProperty name="height" value="0.6" units="cm"/>
      <inkml:brushProperty name="color" value="#FF8517"/>
      <inkml:brushProperty name="tip" value="rectangle"/>
      <inkml:brushProperty name="rasterOp" value="maskPen"/>
      <inkml:brushProperty name="ignorePressure" value="1"/>
    </inkml:brush>
  </inkml:definitions>
  <inkml:trace contextRef="#ctx0" brushRef="#br0">0 291,'35'0,"1"-1,-1-2,68-16,-55 9,51-3,-78 11,-19 2,-1 0,1 0,-1 0,1-1,-1 1,1 0,-1-1,1 1,-1-1,0 1,1-1,-1 0,0 1,1-1,-1 0,0 0,0 0,0 0,0 0,0 0,0 0,0 0,0-1,0 1,0 0,-1 0,1-1,0-1,0-2,-1 0,0 1,0-1,0 0,-1 0,1 0,-3-6,1 2,-23-125,22 104</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2T07:46:39.754"/>
    </inkml:context>
    <inkml:brush xml:id="br0">
      <inkml:brushProperty name="width" value="0.3" units="cm"/>
      <inkml:brushProperty name="height" value="0.6" units="cm"/>
      <inkml:brushProperty name="color" value="#FF8517"/>
      <inkml:brushProperty name="tip" value="rectangle"/>
      <inkml:brushProperty name="rasterOp" value="maskPen"/>
      <inkml:brushProperty name="ignorePressure" value="1"/>
    </inkml:brush>
  </inkml:definitions>
  <inkml:trace contextRef="#ctx0" brushRef="#br0">1 0,'4'0,"5"0,6 0,3 0,4 0,5 0,2 0,1 0,-5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2T07:46:39.223"/>
    </inkml:context>
    <inkml:brush xml:id="br0">
      <inkml:brushProperty name="width" value="0.3" units="cm"/>
      <inkml:brushProperty name="height" value="0.6" units="cm"/>
      <inkml:brushProperty name="color" value="#FF8517"/>
      <inkml:brushProperty name="tip" value="rectangle"/>
      <inkml:brushProperty name="rasterOp" value="maskPen"/>
      <inkml:brushProperty name="ignorePressure" value="1"/>
    </inkml:brush>
  </inkml:definitions>
  <inkml:trace contextRef="#ctx0" brushRef="#br0">0 0,'0'4,"0"6,0 4,0 5,0 6,0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2T07:46:38.708"/>
    </inkml:context>
    <inkml:brush xml:id="br0">
      <inkml:brushProperty name="width" value="0.3" units="cm"/>
      <inkml:brushProperty name="height" value="0.6" units="cm"/>
      <inkml:brushProperty name="color" value="#FF8517"/>
      <inkml:brushProperty name="tip" value="rectangle"/>
      <inkml:brushProperty name="rasterOp" value="maskPen"/>
      <inkml:brushProperty name="ignorePressure" value="1"/>
    </inkml:brush>
  </inkml:definitions>
  <inkml:trace contextRef="#ctx0" brushRef="#br0">1 0,'0'0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2T07:46:37.622"/>
    </inkml:context>
    <inkml:brush xml:id="br0">
      <inkml:brushProperty name="width" value="0.3" units="cm"/>
      <inkml:brushProperty name="height" value="0.6" units="cm"/>
      <inkml:brushProperty name="color" value="#FF8517"/>
      <inkml:brushProperty name="tip" value="rectangle"/>
      <inkml:brushProperty name="rasterOp" value="maskPen"/>
      <inkml:brushProperty name="ignorePressure" value="1"/>
    </inkml:brush>
  </inkml:definitions>
  <inkml:trace contextRef="#ctx0" brushRef="#br0">1 0,'0'0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2T07:46:37.045"/>
    </inkml:context>
    <inkml:brush xml:id="br0">
      <inkml:brushProperty name="width" value="0.3" units="cm"/>
      <inkml:brushProperty name="height" value="0.6" units="cm"/>
      <inkml:brushProperty name="color" value="#FF8517"/>
      <inkml:brushProperty name="tip" value="rectangle"/>
      <inkml:brushProperty name="rasterOp" value="maskPen"/>
      <inkml:brushProperty name="ignorePressure" value="1"/>
    </inkml:brush>
  </inkml:definitions>
  <inkml:trace contextRef="#ctx0" brushRef="#br0">88 0,'0'4,"-4"6,-6 0,-8-1,-10 2,0-1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TotalTime>
  <Pages>9</Pages>
  <Words>341</Words>
  <Characters>1948</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THANU SHRI</dc:creator>
  <cp:keywords/>
  <dc:description/>
  <cp:lastModifiedBy>THANU SHRI</cp:lastModifiedBy>
  <cp:revision>1</cp:revision>
  <dcterms:created xsi:type="dcterms:W3CDTF">2023-01-02T07:24:00Z</dcterms:created>
  <dcterms:modified xsi:type="dcterms:W3CDTF">2023-01-02T08:48:00Z</dcterms:modified>
</cp:coreProperties>
</file>